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E4B0D5" w14:textId="70D412A7" w:rsidR="00B14F97" w:rsidRPr="00B14F97" w:rsidRDefault="00511DA7" w:rsidP="00CB2A06">
      <w:pPr>
        <w:pStyle w:val="NoSpacing"/>
        <w:jc w:val="center"/>
        <w:rPr>
          <w:b/>
          <w:bCs/>
          <w:sz w:val="28"/>
          <w:szCs w:val="28"/>
        </w:rPr>
      </w:pPr>
      <w:r w:rsidRPr="00B14F97">
        <w:rPr>
          <w:b/>
          <w:bCs/>
          <w:sz w:val="28"/>
          <w:szCs w:val="28"/>
        </w:rPr>
        <w:t xml:space="preserve">I’m tired of </w:t>
      </w:r>
      <w:r w:rsidR="00210D47">
        <w:rPr>
          <w:b/>
          <w:bCs/>
          <w:sz w:val="28"/>
          <w:szCs w:val="28"/>
        </w:rPr>
        <w:t xml:space="preserve">the </w:t>
      </w:r>
      <w:r w:rsidRPr="00B14F97">
        <w:rPr>
          <w:b/>
          <w:bCs/>
          <w:sz w:val="28"/>
          <w:szCs w:val="28"/>
        </w:rPr>
        <w:t>Drip</w:t>
      </w:r>
      <w:r w:rsidR="00B14F97" w:rsidRPr="00B14F97">
        <w:rPr>
          <w:b/>
          <w:bCs/>
          <w:sz w:val="28"/>
          <w:szCs w:val="28"/>
        </w:rPr>
        <w:t>,</w:t>
      </w:r>
      <w:r w:rsidRPr="00B14F97">
        <w:rPr>
          <w:b/>
          <w:bCs/>
          <w:sz w:val="28"/>
          <w:szCs w:val="28"/>
        </w:rPr>
        <w:t xml:space="preserve"> Drip</w:t>
      </w:r>
      <w:r w:rsidR="00B14F97" w:rsidRPr="00B14F97">
        <w:rPr>
          <w:b/>
          <w:bCs/>
          <w:sz w:val="28"/>
          <w:szCs w:val="28"/>
        </w:rPr>
        <w:t>,</w:t>
      </w:r>
      <w:r w:rsidRPr="00B14F97">
        <w:rPr>
          <w:b/>
          <w:bCs/>
          <w:sz w:val="28"/>
          <w:szCs w:val="28"/>
        </w:rPr>
        <w:t xml:space="preserve"> Drip</w:t>
      </w:r>
      <w:r w:rsidR="00B14F97" w:rsidRPr="00B14F97">
        <w:rPr>
          <w:b/>
          <w:bCs/>
          <w:sz w:val="28"/>
          <w:szCs w:val="28"/>
        </w:rPr>
        <w:t xml:space="preserve">! </w:t>
      </w:r>
    </w:p>
    <w:p w14:paraId="026A40E2" w14:textId="77777777" w:rsidR="00210D47" w:rsidRDefault="00CB2A06" w:rsidP="00CB2A06">
      <w:pPr>
        <w:pStyle w:val="NoSpacing"/>
        <w:jc w:val="center"/>
        <w:rPr>
          <w:b/>
          <w:bCs/>
          <w:sz w:val="28"/>
          <w:szCs w:val="28"/>
        </w:rPr>
      </w:pPr>
      <w:r w:rsidRPr="00B14F97">
        <w:rPr>
          <w:b/>
          <w:bCs/>
          <w:sz w:val="28"/>
          <w:szCs w:val="28"/>
        </w:rPr>
        <w:t>Catching 914 Oil Drips</w:t>
      </w:r>
      <w:r w:rsidR="001E5B5C">
        <w:rPr>
          <w:b/>
          <w:bCs/>
          <w:sz w:val="28"/>
          <w:szCs w:val="28"/>
        </w:rPr>
        <w:t xml:space="preserve"> </w:t>
      </w:r>
      <w:r w:rsidR="00210D47">
        <w:rPr>
          <w:b/>
          <w:bCs/>
          <w:sz w:val="28"/>
          <w:szCs w:val="28"/>
        </w:rPr>
        <w:t xml:space="preserve">from flying and </w:t>
      </w:r>
      <w:r w:rsidR="00271526">
        <w:rPr>
          <w:b/>
          <w:bCs/>
          <w:sz w:val="28"/>
          <w:szCs w:val="28"/>
        </w:rPr>
        <w:t xml:space="preserve">after Long Term Storage </w:t>
      </w:r>
    </w:p>
    <w:p w14:paraId="3295819E" w14:textId="5A872EF1" w:rsidR="00CB2A06" w:rsidRPr="00B14F97" w:rsidRDefault="00210D47" w:rsidP="00CB2A06">
      <w:pPr>
        <w:pStyle w:val="NoSpacing"/>
        <w:jc w:val="center"/>
        <w:rPr>
          <w:b/>
          <w:bCs/>
          <w:sz w:val="28"/>
          <w:szCs w:val="28"/>
        </w:rPr>
      </w:pPr>
      <w:r>
        <w:rPr>
          <w:b/>
          <w:bCs/>
          <w:sz w:val="28"/>
          <w:szCs w:val="28"/>
        </w:rPr>
        <w:t xml:space="preserve">The </w:t>
      </w:r>
      <w:r w:rsidR="001E5B5C">
        <w:rPr>
          <w:b/>
          <w:bCs/>
          <w:sz w:val="28"/>
          <w:szCs w:val="28"/>
        </w:rPr>
        <w:t>Final</w:t>
      </w:r>
      <w:r>
        <w:rPr>
          <w:b/>
          <w:bCs/>
          <w:sz w:val="28"/>
          <w:szCs w:val="28"/>
        </w:rPr>
        <w:t xml:space="preserve"> Solution for N12AY</w:t>
      </w:r>
    </w:p>
    <w:p w14:paraId="22846B73" w14:textId="1328CB21" w:rsidR="00B14F97" w:rsidRDefault="00B9267E" w:rsidP="00CB2A06">
      <w:pPr>
        <w:pStyle w:val="NoSpacing"/>
        <w:jc w:val="center"/>
        <w:rPr>
          <w:sz w:val="18"/>
          <w:szCs w:val="18"/>
        </w:rPr>
      </w:pPr>
      <w:r>
        <w:rPr>
          <w:sz w:val="18"/>
          <w:szCs w:val="18"/>
        </w:rPr>
        <w:t>By</w:t>
      </w:r>
    </w:p>
    <w:p w14:paraId="2EA3C71E" w14:textId="718DE75B" w:rsidR="00B9267E" w:rsidRPr="00B9267E" w:rsidRDefault="00B9267E" w:rsidP="00CB2A06">
      <w:pPr>
        <w:pStyle w:val="NoSpacing"/>
        <w:jc w:val="center"/>
        <w:rPr>
          <w:sz w:val="18"/>
          <w:szCs w:val="18"/>
        </w:rPr>
      </w:pPr>
      <w:r>
        <w:rPr>
          <w:sz w:val="18"/>
          <w:szCs w:val="18"/>
        </w:rPr>
        <w:t>Bud Yerly</w:t>
      </w:r>
    </w:p>
    <w:p w14:paraId="39B98D32" w14:textId="77777777" w:rsidR="00CB2A06" w:rsidRDefault="00CB2A06" w:rsidP="00CB2A06">
      <w:pPr>
        <w:pStyle w:val="NoSpacing"/>
      </w:pPr>
    </w:p>
    <w:p w14:paraId="7213DA20" w14:textId="4202BF64" w:rsidR="00CB2A06" w:rsidRDefault="00CB2A06" w:rsidP="00CB2A06">
      <w:pPr>
        <w:pStyle w:val="NoSpacing"/>
      </w:pPr>
      <w:r w:rsidRPr="00CB2A06">
        <w:t>I’m sick of that steady drip, drip, drip.</w:t>
      </w:r>
      <w:r>
        <w:t xml:space="preserve">  I’m to blame that I don’t fly 12AY as much as I should. </w:t>
      </w:r>
      <w:r w:rsidR="000F0830">
        <w:t xml:space="preserve"> Since I had an overspeed and I noticed the compression falling off on one cylinder</w:t>
      </w:r>
      <w:r w:rsidR="003351B5">
        <w:t>, I decided to do</w:t>
      </w:r>
      <w:r>
        <w:t xml:space="preserve"> a </w:t>
      </w:r>
      <w:r w:rsidR="00DA36F1">
        <w:t>500-hour</w:t>
      </w:r>
      <w:r>
        <w:t xml:space="preserve"> top overhaul</w:t>
      </w:r>
      <w:r w:rsidR="003351B5">
        <w:t xml:space="preserve"> and gearbox servicing</w:t>
      </w:r>
      <w:r>
        <w:t xml:space="preserve">.  I </w:t>
      </w:r>
      <w:r w:rsidR="00144DB9">
        <w:t>asked</w:t>
      </w:r>
      <w:r>
        <w:t xml:space="preserve"> Kerry</w:t>
      </w:r>
      <w:r w:rsidR="00D71972">
        <w:t xml:space="preserve"> Yunk</w:t>
      </w:r>
      <w:r w:rsidR="00407A40">
        <w:t>,</w:t>
      </w:r>
      <w:r>
        <w:t xml:space="preserve"> at Lockwood </w:t>
      </w:r>
      <w:r w:rsidR="00144DB9">
        <w:t xml:space="preserve">to </w:t>
      </w:r>
      <w:r>
        <w:t>do my gearbox</w:t>
      </w:r>
      <w:r w:rsidR="00671C09">
        <w:t xml:space="preserve"> and p</w:t>
      </w:r>
      <w:r>
        <w:t xml:space="preserve">ull the cylinders and </w:t>
      </w:r>
      <w:proofErr w:type="gramStart"/>
      <w:r>
        <w:t>take a look</w:t>
      </w:r>
      <w:proofErr w:type="gramEnd"/>
      <w:r w:rsidR="003E189A">
        <w:t xml:space="preserve">.  I asked him to </w:t>
      </w:r>
      <w:r>
        <w:t xml:space="preserve">dress </w:t>
      </w:r>
      <w:r w:rsidR="003E189A">
        <w:t xml:space="preserve">or replace </w:t>
      </w:r>
      <w:r>
        <w:t xml:space="preserve">the valves and fix and repair as necessary.  </w:t>
      </w:r>
      <w:r w:rsidR="003351B5">
        <w:t>I knew my</w:t>
      </w:r>
      <w:r>
        <w:t xml:space="preserve"> valves touched the pistons</w:t>
      </w:r>
      <w:r w:rsidR="00671C09">
        <w:t xml:space="preserve"> in the overspeed</w:t>
      </w:r>
      <w:r>
        <w:t xml:space="preserve"> and </w:t>
      </w:r>
      <w:r w:rsidR="00663938">
        <w:t xml:space="preserve">although unnecessary, I had </w:t>
      </w:r>
      <w:r>
        <w:t>Kerry change</w:t>
      </w:r>
      <w:r w:rsidR="00607775">
        <w:t>d</w:t>
      </w:r>
      <w:r>
        <w:t xml:space="preserve"> all 4 intake valves and </w:t>
      </w:r>
      <w:r w:rsidR="003E189A">
        <w:t xml:space="preserve">had him </w:t>
      </w:r>
      <w:r>
        <w:t>lap</w:t>
      </w:r>
      <w:r w:rsidR="003E189A">
        <w:t xml:space="preserve"> </w:t>
      </w:r>
      <w:r w:rsidRPr="003E189A">
        <w:rPr>
          <w:u w:val="single"/>
        </w:rPr>
        <w:t>all</w:t>
      </w:r>
      <w:r>
        <w:t xml:space="preserve"> the seats.  </w:t>
      </w:r>
      <w:r w:rsidR="00AD7DEF">
        <w:t xml:space="preserve">Everything in the engine was like new.  However, since the </w:t>
      </w:r>
      <w:r w:rsidR="00A96020">
        <w:t>valve and cylinder cleanup there is a serious</w:t>
      </w:r>
      <w:r>
        <w:t xml:space="preserve"> difference in compression while turning it over to burp it.  It is like a 912S now.  </w:t>
      </w:r>
      <w:r w:rsidR="008B56DF">
        <w:t xml:space="preserve">My compression checks are </w:t>
      </w:r>
      <w:r w:rsidR="0076650C">
        <w:t>79+/80.</w:t>
      </w:r>
    </w:p>
    <w:p w14:paraId="789C2802" w14:textId="77777777" w:rsidR="00663938" w:rsidRDefault="00663938" w:rsidP="00CB2A06">
      <w:pPr>
        <w:pStyle w:val="NoSpacing"/>
      </w:pPr>
    </w:p>
    <w:p w14:paraId="702BBAE4" w14:textId="66388BA6" w:rsidR="00CB2A06" w:rsidRPr="00CB2A06" w:rsidRDefault="00CB2A06" w:rsidP="00CB2A06">
      <w:pPr>
        <w:pStyle w:val="NoSpacing"/>
      </w:pPr>
      <w:r>
        <w:t>I ha</w:t>
      </w:r>
      <w:r w:rsidR="00663938">
        <w:t>d</w:t>
      </w:r>
      <w:r>
        <w:t xml:space="preserve"> an oil leak </w:t>
      </w:r>
      <w:r w:rsidR="0064415F">
        <w:t xml:space="preserve">from the </w:t>
      </w:r>
      <w:proofErr w:type="gramStart"/>
      <w:r w:rsidR="0064415F">
        <w:t>gearbox</w:t>
      </w:r>
      <w:proofErr w:type="gramEnd"/>
      <w:r w:rsidR="0064415F">
        <w:t xml:space="preserve"> and it required a redo of the sealant.  </w:t>
      </w:r>
      <w:r>
        <w:t xml:space="preserve">I expected </w:t>
      </w:r>
      <w:r w:rsidR="00EB4E2B">
        <w:t>some issues a</w:t>
      </w:r>
      <w:r>
        <w:t>fter maintenance.  The gearbox leak aside, I am writing this because over the many years I’ve had this engine, it has always had a small puddle of oil on the hangar floor from three</w:t>
      </w:r>
      <w:r w:rsidR="00192D73">
        <w:t xml:space="preserve"> or four</w:t>
      </w:r>
      <w:r>
        <w:t xml:space="preserve"> sources.</w:t>
      </w:r>
    </w:p>
    <w:p w14:paraId="0B8404BB" w14:textId="6BEC8E8A" w:rsidR="00D767BB" w:rsidRDefault="00CB2A06" w:rsidP="00CB2A06">
      <w:pPr>
        <w:pStyle w:val="NoSpacing"/>
      </w:pPr>
      <w:r>
        <w:t>These sources</w:t>
      </w:r>
      <w:r w:rsidR="00FF7213">
        <w:t xml:space="preserve"> are common</w:t>
      </w:r>
      <w:r>
        <w:t xml:space="preserve"> drips on a properly functioning 914.  The oil tank vent, the turbo inlet </w:t>
      </w:r>
      <w:r w:rsidR="008D3E58">
        <w:t xml:space="preserve">dripping from the </w:t>
      </w:r>
      <w:r w:rsidR="00752646">
        <w:t xml:space="preserve">turbo mouth </w:t>
      </w:r>
      <w:r>
        <w:t>through the filter, and the intake plenum</w:t>
      </w:r>
      <w:r w:rsidR="00192D73">
        <w:t xml:space="preserve"> and </w:t>
      </w:r>
      <w:r w:rsidR="00752646">
        <w:t xml:space="preserve">the various 914 required drain </w:t>
      </w:r>
      <w:r w:rsidR="00192D73">
        <w:t>hoses</w:t>
      </w:r>
      <w:r>
        <w:t xml:space="preserve">.  </w:t>
      </w:r>
      <w:r w:rsidR="00297DBB">
        <w:t>Each</w:t>
      </w:r>
      <w:r w:rsidR="003E189A">
        <w:t xml:space="preserve"> of these</w:t>
      </w:r>
      <w:r w:rsidR="002E3C4C">
        <w:t xml:space="preserve"> contribute to a</w:t>
      </w:r>
      <w:r w:rsidR="00297DBB">
        <w:t>n</w:t>
      </w:r>
      <w:r w:rsidR="002E3C4C">
        <w:t xml:space="preserve"> </w:t>
      </w:r>
      <w:r w:rsidR="00297DBB">
        <w:t>oily</w:t>
      </w:r>
      <w:r w:rsidR="002E3C4C">
        <w:t xml:space="preserve"> nose pant</w:t>
      </w:r>
      <w:r w:rsidR="00752646">
        <w:t>, belly</w:t>
      </w:r>
      <w:r w:rsidR="002E3C4C">
        <w:t xml:space="preserve"> and</w:t>
      </w:r>
      <w:r w:rsidR="003E189A">
        <w:t xml:space="preserve"> tiny</w:t>
      </w:r>
      <w:r w:rsidR="002E3C4C">
        <w:t xml:space="preserve"> </w:t>
      </w:r>
      <w:r w:rsidR="00297DBB">
        <w:t>f</w:t>
      </w:r>
      <w:r w:rsidR="002E3C4C">
        <w:t>loor</w:t>
      </w:r>
      <w:r w:rsidR="003E189A">
        <w:t xml:space="preserve"> puddles</w:t>
      </w:r>
      <w:r w:rsidR="002E3C4C">
        <w:t>.</w:t>
      </w:r>
    </w:p>
    <w:p w14:paraId="043D8CB2" w14:textId="77777777" w:rsidR="00D767BB" w:rsidRDefault="00D767BB" w:rsidP="00CB2A06">
      <w:pPr>
        <w:pStyle w:val="NoSpacing"/>
      </w:pPr>
    </w:p>
    <w:p w14:paraId="6EAFEA93" w14:textId="3632BDD8" w:rsidR="00B8026E" w:rsidRDefault="00D767BB" w:rsidP="00CB2A06">
      <w:pPr>
        <w:pStyle w:val="NoSpacing"/>
      </w:pPr>
      <w:r>
        <w:t>Nothing good happens when an engine s</w:t>
      </w:r>
      <w:r w:rsidR="00CD76C5">
        <w:t>e</w:t>
      </w:r>
      <w:r>
        <w:t>ts</w:t>
      </w:r>
      <w:r w:rsidR="00CD76C5">
        <w:t xml:space="preserve"> unused</w:t>
      </w:r>
      <w:r>
        <w:t xml:space="preserve">.  </w:t>
      </w:r>
      <w:r w:rsidR="00B8026E">
        <w:t>When the engine sets for a while</w:t>
      </w:r>
      <w:r w:rsidR="00CD76C5">
        <w:t>,</w:t>
      </w:r>
      <w:r w:rsidR="00B8026E">
        <w:t xml:space="preserve"> there are static and dynamic leaks.  </w:t>
      </w:r>
      <w:r w:rsidR="002E3C4C">
        <w:t xml:space="preserve">(See my </w:t>
      </w:r>
      <w:r w:rsidR="00C63737">
        <w:t xml:space="preserve">latest </w:t>
      </w:r>
      <w:r w:rsidR="002E3C4C">
        <w:t>Rotax troubleshooting guide</w:t>
      </w:r>
      <w:r w:rsidR="00C63737">
        <w:t xml:space="preserve"> also</w:t>
      </w:r>
      <w:r w:rsidR="00DA54B9">
        <w:t>.</w:t>
      </w:r>
      <w:r w:rsidR="002E3C4C">
        <w:t>)</w:t>
      </w:r>
    </w:p>
    <w:p w14:paraId="12216C09" w14:textId="77777777" w:rsidR="00DA54B9" w:rsidRDefault="00DA54B9" w:rsidP="00CB2A06">
      <w:pPr>
        <w:pStyle w:val="NoSpacing"/>
      </w:pPr>
    </w:p>
    <w:p w14:paraId="726EF2EA" w14:textId="214BE573" w:rsidR="00CD76C5" w:rsidRPr="00DA54B9" w:rsidRDefault="00B8026E" w:rsidP="00CB2A06">
      <w:pPr>
        <w:pStyle w:val="NoSpacing"/>
        <w:rPr>
          <w:b/>
          <w:bCs/>
        </w:rPr>
      </w:pPr>
      <w:r w:rsidRPr="00DA54B9">
        <w:rPr>
          <w:b/>
          <w:bCs/>
        </w:rPr>
        <w:t>Static Leaks</w:t>
      </w:r>
      <w:r w:rsidR="002E3C4C" w:rsidRPr="00DA54B9">
        <w:rPr>
          <w:b/>
          <w:bCs/>
        </w:rPr>
        <w:t>:</w:t>
      </w:r>
    </w:p>
    <w:p w14:paraId="31C53DEC" w14:textId="77777777" w:rsidR="00020018" w:rsidRDefault="00092C8B" w:rsidP="00CD76C5">
      <w:pPr>
        <w:pStyle w:val="NoSpacing"/>
        <w:numPr>
          <w:ilvl w:val="0"/>
          <w:numId w:val="2"/>
        </w:numPr>
      </w:pPr>
      <w:r>
        <w:t xml:space="preserve">Because the turbo is located on the bottom of the engine, it is prone to filling with oil draining out of the engine oil pump and oil supply lines through the oil pump clearances.  The oil pump has tight </w:t>
      </w:r>
      <w:proofErr w:type="gramStart"/>
      <w:r>
        <w:t>tolerances</w:t>
      </w:r>
      <w:proofErr w:type="gramEnd"/>
      <w:r>
        <w:t xml:space="preserve"> but it will allow oil to flow past the trochoid pump internals then to the lowest point which is normally the turbo</w:t>
      </w:r>
      <w:r w:rsidR="0000038F">
        <w:t>.</w:t>
      </w:r>
      <w:r>
        <w:t xml:space="preserve">  The amount of oil seepage is not bad.  T</w:t>
      </w:r>
      <w:r w:rsidR="00D767BB">
        <w:t xml:space="preserve">he turbo </w:t>
      </w:r>
      <w:r>
        <w:t>is equipped with its own</w:t>
      </w:r>
      <w:r w:rsidR="00D767BB">
        <w:t xml:space="preserve"> oil</w:t>
      </w:r>
      <w:r w:rsidR="0000038F">
        <w:t xml:space="preserve"> delivery line and return line and</w:t>
      </w:r>
      <w:r w:rsidR="00D767BB">
        <w:t xml:space="preserve"> sump.  </w:t>
      </w:r>
    </w:p>
    <w:p w14:paraId="73DEA263" w14:textId="098E43A1" w:rsidR="00020018" w:rsidRDefault="0000038F" w:rsidP="00CD76C5">
      <w:pPr>
        <w:pStyle w:val="NoSpacing"/>
        <w:numPr>
          <w:ilvl w:val="0"/>
          <w:numId w:val="2"/>
        </w:numPr>
      </w:pPr>
      <w:r>
        <w:t xml:space="preserve">The return is a can attached to the bottom of the </w:t>
      </w:r>
      <w:proofErr w:type="spellStart"/>
      <w:r w:rsidR="003E189A">
        <w:t>tubo</w:t>
      </w:r>
      <w:proofErr w:type="spellEnd"/>
      <w:r w:rsidR="003E189A">
        <w:t xml:space="preserve"> </w:t>
      </w:r>
      <w:r>
        <w:t>which is sealed with</w:t>
      </w:r>
      <w:r w:rsidR="00D767BB">
        <w:t xml:space="preserve"> an O ring </w:t>
      </w:r>
      <w:r>
        <w:t xml:space="preserve">between the turbo housing and </w:t>
      </w:r>
      <w:r w:rsidR="00CD76C5">
        <w:t xml:space="preserve">the </w:t>
      </w:r>
      <w:r w:rsidR="003E189A">
        <w:t xml:space="preserve">turbo </w:t>
      </w:r>
      <w:r w:rsidR="00CD76C5">
        <w:t>tank</w:t>
      </w:r>
      <w:r>
        <w:t>.  These retaining</w:t>
      </w:r>
      <w:r w:rsidR="00D767BB">
        <w:t xml:space="preserve"> screws that hold </w:t>
      </w:r>
      <w:r w:rsidR="00020018">
        <w:t>the tank</w:t>
      </w:r>
      <w:r w:rsidR="00D767BB">
        <w:t xml:space="preserve"> </w:t>
      </w:r>
      <w:r w:rsidR="00CD76C5">
        <w:t xml:space="preserve">to the turbo </w:t>
      </w:r>
      <w:r w:rsidR="003E189A">
        <w:t>could</w:t>
      </w:r>
      <w:r w:rsidR="00D767BB">
        <w:t xml:space="preserve"> </w:t>
      </w:r>
      <w:r w:rsidR="006A1160">
        <w:t>loosen</w:t>
      </w:r>
      <w:r w:rsidR="00752646">
        <w:t xml:space="preserve"> with time</w:t>
      </w:r>
      <w:r w:rsidR="003E189A">
        <w:t xml:space="preserve"> but not normally if a small amount of Loctite is used</w:t>
      </w:r>
      <w:r w:rsidR="00092C8B">
        <w:t xml:space="preserve"> on the screws</w:t>
      </w:r>
      <w:r w:rsidR="00D767BB">
        <w:t xml:space="preserve">.  </w:t>
      </w:r>
      <w:r w:rsidR="00092C8B">
        <w:t xml:space="preserve">This O ring is normally good for about 5 years.  </w:t>
      </w:r>
      <w:r>
        <w:t xml:space="preserve">The turbo oil return line </w:t>
      </w:r>
      <w:r w:rsidR="00020018">
        <w:t xml:space="preserve">attaches to the oil pump via a flared fitting high on the rear of the tank and connected to the pump.  There is no safety wire on this flared fitting.  This fitting cannot be safety wired so a check every oil change or 25 hours is prudent.  </w:t>
      </w:r>
    </w:p>
    <w:p w14:paraId="0D8E7EC3" w14:textId="4D46D0C0" w:rsidR="00B8026E" w:rsidRDefault="00A30E44" w:rsidP="00020018">
      <w:pPr>
        <w:pStyle w:val="NoSpacing"/>
        <w:numPr>
          <w:ilvl w:val="0"/>
          <w:numId w:val="2"/>
        </w:numPr>
      </w:pPr>
      <w:r>
        <w:t>The</w:t>
      </w:r>
      <w:r w:rsidR="003E189A">
        <w:t xml:space="preserve"> turbo</w:t>
      </w:r>
      <w:r>
        <w:t xml:space="preserve"> </w:t>
      </w:r>
      <w:r w:rsidR="00A669F7">
        <w:t>oil supply line has a ball check valve</w:t>
      </w:r>
      <w:r w:rsidR="003E35AF">
        <w:t xml:space="preserve"> </w:t>
      </w:r>
      <w:r w:rsidR="00020018">
        <w:t xml:space="preserve">and spring </w:t>
      </w:r>
      <w:r w:rsidR="003E35AF">
        <w:t>to prevent overfilling of the tank</w:t>
      </w:r>
      <w:r w:rsidR="003E189A">
        <w:t xml:space="preserve"> after shutdown as oil will drain</w:t>
      </w:r>
      <w:r w:rsidR="00752646">
        <w:t xml:space="preserve"> via the oil pump </w:t>
      </w:r>
      <w:r w:rsidR="003E189A">
        <w:t xml:space="preserve">into the turbo </w:t>
      </w:r>
      <w:r w:rsidR="00752646">
        <w:t>wh</w:t>
      </w:r>
      <w:r w:rsidR="003E189A">
        <w:t>en</w:t>
      </w:r>
      <w:r w:rsidR="00752646">
        <w:t xml:space="preserve"> </w:t>
      </w:r>
      <w:r w:rsidR="008571A7">
        <w:t>not running</w:t>
      </w:r>
      <w:r w:rsidR="00A669F7">
        <w:t xml:space="preserve">.  </w:t>
      </w:r>
      <w:r w:rsidR="002602C8">
        <w:t>Properly functioning</w:t>
      </w:r>
      <w:r w:rsidR="00AE4E70">
        <w:t>,</w:t>
      </w:r>
      <w:r w:rsidR="002602C8">
        <w:t xml:space="preserve"> the oil </w:t>
      </w:r>
      <w:r w:rsidR="00A669F7">
        <w:t>check valve p</w:t>
      </w:r>
      <w:r w:rsidR="00C40609">
        <w:t xml:space="preserve">revents oil </w:t>
      </w:r>
      <w:r w:rsidR="00AE4E70">
        <w:t xml:space="preserve">from </w:t>
      </w:r>
      <w:r w:rsidR="000E49C6">
        <w:t xml:space="preserve">draining through </w:t>
      </w:r>
      <w:r w:rsidR="00092C8B">
        <w:t xml:space="preserve">into </w:t>
      </w:r>
      <w:r w:rsidR="000E49C6">
        <w:t xml:space="preserve">the </w:t>
      </w:r>
      <w:r w:rsidR="005E0C5A">
        <w:t>turbo bearing</w:t>
      </w:r>
      <w:r w:rsidR="00092C8B">
        <w:t>s</w:t>
      </w:r>
      <w:r w:rsidR="002602C8">
        <w:t xml:space="preserve"> </w:t>
      </w:r>
      <w:r w:rsidR="00020018">
        <w:t xml:space="preserve">and return tank </w:t>
      </w:r>
      <w:r w:rsidR="00AE4E70">
        <w:t>when shut down</w:t>
      </w:r>
      <w:r w:rsidR="005E0C5A">
        <w:t>.</w:t>
      </w:r>
      <w:r w:rsidR="002602C8">
        <w:t xml:space="preserve">  </w:t>
      </w:r>
      <w:r w:rsidR="00FC7931">
        <w:t xml:space="preserve">This ball check valve should be cleaned when </w:t>
      </w:r>
      <w:r w:rsidR="00694120">
        <w:t>oil leakage</w:t>
      </w:r>
      <w:r w:rsidR="00092C8B">
        <w:t xml:space="preserve"> is noted</w:t>
      </w:r>
      <w:r w:rsidR="005E0C5A">
        <w:t xml:space="preserve"> around the can</w:t>
      </w:r>
      <w:r w:rsidR="00092C8B">
        <w:t xml:space="preserve"> area.</w:t>
      </w:r>
      <w:r w:rsidR="00694120">
        <w:t xml:space="preserve">  </w:t>
      </w:r>
      <w:r w:rsidR="006341D2">
        <w:t xml:space="preserve">Some oil draining from the </w:t>
      </w:r>
      <w:r w:rsidR="006C5125">
        <w:t xml:space="preserve">oil pump </w:t>
      </w:r>
      <w:r w:rsidR="006341D2">
        <w:t xml:space="preserve">can flow past the </w:t>
      </w:r>
      <w:r w:rsidR="004E3BF8">
        <w:t xml:space="preserve">ball check </w:t>
      </w:r>
      <w:r w:rsidR="006C5125">
        <w:t xml:space="preserve">as well as </w:t>
      </w:r>
      <w:r w:rsidR="004E3BF8">
        <w:t xml:space="preserve">from the oil suction return line from the oil pump.  </w:t>
      </w:r>
      <w:r w:rsidR="00DE31E7">
        <w:t xml:space="preserve">In </w:t>
      </w:r>
      <w:r w:rsidR="00D767BB">
        <w:t>the Europa</w:t>
      </w:r>
      <w:r w:rsidR="00DE31E7">
        <w:t xml:space="preserve"> XS,</w:t>
      </w:r>
      <w:r w:rsidR="00D767BB">
        <w:t xml:space="preserve"> a drip or two </w:t>
      </w:r>
      <w:r w:rsidR="00DE31E7">
        <w:t xml:space="preserve">of oil from under the turbo </w:t>
      </w:r>
      <w:r w:rsidR="00D767BB">
        <w:t xml:space="preserve">makes a mess of the top of the </w:t>
      </w:r>
      <w:r w:rsidR="00B8026E">
        <w:t xml:space="preserve">metal duct.  </w:t>
      </w:r>
      <w:r w:rsidR="00D767BB">
        <w:t xml:space="preserve"> </w:t>
      </w:r>
      <w:r w:rsidR="00EA3E60">
        <w:t>See the Rotax Heavy Maintenance Manual for servicing the ball check valve.</w:t>
      </w:r>
      <w:r w:rsidR="00092C8B" w:rsidRPr="00092C8B">
        <w:t xml:space="preserve"> </w:t>
      </w:r>
    </w:p>
    <w:p w14:paraId="2FE512BA" w14:textId="12696D42" w:rsidR="00CD76C5" w:rsidRDefault="00CD76C5" w:rsidP="00CD76C5">
      <w:pPr>
        <w:pStyle w:val="NoSpacing"/>
        <w:numPr>
          <w:ilvl w:val="0"/>
          <w:numId w:val="2"/>
        </w:numPr>
      </w:pPr>
      <w:r>
        <w:lastRenderedPageBreak/>
        <w:t xml:space="preserve">Anytime the 914 sits a month, the oil that leaks </w:t>
      </w:r>
      <w:r w:rsidR="00020018">
        <w:t xml:space="preserve">down from the engine through the turbo oil lines will pass </w:t>
      </w:r>
      <w:r>
        <w:t xml:space="preserve">through the turbo ceramic seal </w:t>
      </w:r>
      <w:r w:rsidR="00020018">
        <w:t xml:space="preserve">and </w:t>
      </w:r>
      <w:r>
        <w:t xml:space="preserve">flows into </w:t>
      </w:r>
      <w:r w:rsidR="00A431C5">
        <w:t xml:space="preserve">both </w:t>
      </w:r>
      <w:r>
        <w:t xml:space="preserve">the turbo inlet and exhaust side.  </w:t>
      </w:r>
      <w:r w:rsidR="00DF3B8B">
        <w:t xml:space="preserve">The oil on the turbo cold side begins to pool and will </w:t>
      </w:r>
      <w:r w:rsidR="00020F1C">
        <w:t>flow into the air filter</w:t>
      </w:r>
      <w:r w:rsidR="00106EF2">
        <w:t xml:space="preserve"> (see </w:t>
      </w:r>
      <w:r w:rsidR="00020018">
        <w:t>5</w:t>
      </w:r>
      <w:r w:rsidR="00106EF2">
        <w:t xml:space="preserve"> below)</w:t>
      </w:r>
      <w:r w:rsidR="00020F1C">
        <w:t xml:space="preserve">.  Gravity works, so the oil </w:t>
      </w:r>
      <w:r w:rsidR="001B23F1">
        <w:t>completely fills the turbo cold side</w:t>
      </w:r>
      <w:r w:rsidR="00F53966">
        <w:t>.  If the engine is run often, it is not an issue normally.  Because a</w:t>
      </w:r>
      <w:r>
        <w:t xml:space="preserve">ny oil that was in the turbo cold side (area around the intake turbine) </w:t>
      </w:r>
      <w:r w:rsidR="00F53966">
        <w:t xml:space="preserve">is </w:t>
      </w:r>
      <w:r w:rsidR="00C9453C">
        <w:t xml:space="preserve">flung / </w:t>
      </w:r>
      <w:r w:rsidR="00F53966">
        <w:t xml:space="preserve">pushed / sucked </w:t>
      </w:r>
      <w:r w:rsidR="00C9453C">
        <w:t>out of</w:t>
      </w:r>
      <w:r w:rsidR="00F53966">
        <w:t xml:space="preserve"> the </w:t>
      </w:r>
      <w:r w:rsidR="00A74219">
        <w:t>turbo</w:t>
      </w:r>
      <w:r>
        <w:t xml:space="preserve"> </w:t>
      </w:r>
      <w:r w:rsidR="00020018">
        <w:t xml:space="preserve">and blown </w:t>
      </w:r>
      <w:r w:rsidR="00C9453C">
        <w:t xml:space="preserve">into the </w:t>
      </w:r>
      <w:r w:rsidR="00020018">
        <w:t xml:space="preserve">carb intake </w:t>
      </w:r>
      <w:r>
        <w:t>plenum</w:t>
      </w:r>
      <w:r w:rsidR="00020018">
        <w:t xml:space="preserve"> on startup</w:t>
      </w:r>
      <w:r>
        <w:t xml:space="preserve">.  </w:t>
      </w:r>
      <w:r w:rsidR="00FD6417">
        <w:t>When the engine sets</w:t>
      </w:r>
      <w:r w:rsidR="00A74219">
        <w:t xml:space="preserve"> for a while</w:t>
      </w:r>
      <w:r w:rsidR="00FD6417">
        <w:t xml:space="preserve">, </w:t>
      </w:r>
      <w:r w:rsidR="00A74219">
        <w:t>oil</w:t>
      </w:r>
      <w:r>
        <w:t xml:space="preserve"> </w:t>
      </w:r>
      <w:r w:rsidR="00601E04">
        <w:t xml:space="preserve">that </w:t>
      </w:r>
      <w:r>
        <w:t xml:space="preserve">collects in the </w:t>
      </w:r>
      <w:r w:rsidR="00020018">
        <w:t xml:space="preserve">carb </w:t>
      </w:r>
      <w:r w:rsidR="00B45ACA">
        <w:t>plenum</w:t>
      </w:r>
      <w:r w:rsidR="00601E04">
        <w:t>,</w:t>
      </w:r>
      <w:r>
        <w:t xml:space="preserve"> works its way down to the two drains in the bottom of the plenum </w:t>
      </w:r>
      <w:r w:rsidR="005D37CB">
        <w:t xml:space="preserve">tube </w:t>
      </w:r>
      <w:r>
        <w:t xml:space="preserve">where </w:t>
      </w:r>
      <w:r w:rsidR="000E2A66">
        <w:t>there are</w:t>
      </w:r>
      <w:r>
        <w:t xml:space="preserve"> two drain</w:t>
      </w:r>
      <w:r w:rsidR="00020018">
        <w:t xml:space="preserve"> fitting</w:t>
      </w:r>
      <w:r>
        <w:t>s</w:t>
      </w:r>
      <w:r w:rsidR="000E2A66">
        <w:t xml:space="preserve"> with hoses to the cowl exit area also</w:t>
      </w:r>
      <w:r>
        <w:t xml:space="preserve">.  This oil is a bit frothy from being whipped up by the turbine and it takes a while to work its way down </w:t>
      </w:r>
      <w:r w:rsidR="00FD6417">
        <w:t xml:space="preserve">and out of </w:t>
      </w:r>
      <w:r>
        <w:t>the drain</w:t>
      </w:r>
      <w:r w:rsidR="001C70B8">
        <w:t xml:space="preserve"> line</w:t>
      </w:r>
      <w:r>
        <w:t>s</w:t>
      </w:r>
      <w:r w:rsidR="00382E10">
        <w:t xml:space="preserve">.  </w:t>
      </w:r>
      <w:r w:rsidR="0044663F">
        <w:t>Note the</w:t>
      </w:r>
      <w:r w:rsidR="00187B3B">
        <w:t xml:space="preserve"> rest</w:t>
      </w:r>
      <w:r w:rsidR="0044663F">
        <w:t xml:space="preserve"> of the oil </w:t>
      </w:r>
      <w:r w:rsidR="00803B62">
        <w:t>coats</w:t>
      </w:r>
      <w:r w:rsidR="00382E10">
        <w:t xml:space="preserve"> a film on the carb insides and </w:t>
      </w:r>
      <w:r w:rsidR="00187B3B">
        <w:t>goes down the carb throat and into the cylinders</w:t>
      </w:r>
      <w:r w:rsidR="000F60CE">
        <w:t>.</w:t>
      </w:r>
      <w:r w:rsidR="0077318A">
        <w:t xml:space="preserve">  After </w:t>
      </w:r>
      <w:proofErr w:type="gramStart"/>
      <w:r w:rsidR="0077318A">
        <w:t>shut</w:t>
      </w:r>
      <w:proofErr w:type="gramEnd"/>
      <w:r w:rsidR="0077318A">
        <w:t xml:space="preserve"> down from a brief engine run, the </w:t>
      </w:r>
      <w:r w:rsidR="00481419">
        <w:t xml:space="preserve">accumulated </w:t>
      </w:r>
      <w:r w:rsidR="0077318A">
        <w:t xml:space="preserve">oil drains down the charge hose from the turbo to the plenum and </w:t>
      </w:r>
      <w:r w:rsidR="0061281C">
        <w:t>saturates the 2 inch hose</w:t>
      </w:r>
      <w:r w:rsidR="00E840FF">
        <w:t xml:space="preserve"> connection at the turbo</w:t>
      </w:r>
      <w:r w:rsidR="0061281C">
        <w:t xml:space="preserve">.  Eventually the hose will </w:t>
      </w:r>
      <w:r w:rsidR="008C20C5">
        <w:t>soften</w:t>
      </w:r>
      <w:r w:rsidR="00803B62">
        <w:t xml:space="preserve"> at the joints</w:t>
      </w:r>
      <w:r w:rsidR="008C20C5">
        <w:t>,</w:t>
      </w:r>
      <w:r w:rsidR="0061281C">
        <w:t xml:space="preserve"> and </w:t>
      </w:r>
      <w:r w:rsidR="00370ADF">
        <w:t xml:space="preserve">oil will </w:t>
      </w:r>
      <w:r w:rsidR="00803B62">
        <w:t>seep</w:t>
      </w:r>
      <w:r w:rsidR="00370ADF">
        <w:t xml:space="preserve"> from the charge hose area, down the turbo and drip off the </w:t>
      </w:r>
      <w:r w:rsidR="00F02FC8">
        <w:t xml:space="preserve">exterior </w:t>
      </w:r>
      <w:r w:rsidR="00370ADF">
        <w:t>bottom of the turbo.</w:t>
      </w:r>
      <w:r w:rsidR="00F02FC8">
        <w:t xml:space="preserve">  This is another mess on the </w:t>
      </w:r>
      <w:r w:rsidR="00793F6B">
        <w:t xml:space="preserve">inlet metal duct.  If you note the manifold pressure </w:t>
      </w:r>
      <w:r w:rsidR="007F25F4">
        <w:t>comes up slowly</w:t>
      </w:r>
      <w:r w:rsidR="00481419">
        <w:t xml:space="preserve"> on takeoff</w:t>
      </w:r>
      <w:r w:rsidR="007F25F4">
        <w:t xml:space="preserve">, check your rubber hoses between the turbo, the charge pipe, and </w:t>
      </w:r>
      <w:r w:rsidR="00803B62">
        <w:t xml:space="preserve">from </w:t>
      </w:r>
      <w:r w:rsidR="007F25F4">
        <w:t>the plenum to the carbs</w:t>
      </w:r>
      <w:r w:rsidR="00E840FF">
        <w:t xml:space="preserve"> as they may have loosened</w:t>
      </w:r>
      <w:r w:rsidR="007F25F4">
        <w:t xml:space="preserve">. </w:t>
      </w:r>
      <w:r w:rsidR="00803B62">
        <w:t xml:space="preserve"> Once these hoses get saturated, it’s time to change them</w:t>
      </w:r>
      <w:r w:rsidR="00E840FF">
        <w:t xml:space="preserve"> in my opinion</w:t>
      </w:r>
      <w:r w:rsidR="00803B62">
        <w:t xml:space="preserve">.  </w:t>
      </w:r>
      <w:proofErr w:type="gramStart"/>
      <w:r w:rsidR="00AD4C56">
        <w:t>An oily</w:t>
      </w:r>
      <w:r w:rsidR="000A19B1">
        <w:t xml:space="preserve"> </w:t>
      </w:r>
      <w:r w:rsidR="00C268D1">
        <w:t>hose,</w:t>
      </w:r>
      <w:proofErr w:type="gramEnd"/>
      <w:r w:rsidR="00AD4C56">
        <w:t xml:space="preserve"> will slip off easily once it softens</w:t>
      </w:r>
      <w:r w:rsidR="007F00DC">
        <w:t xml:space="preserve"> or just loosen and bleed off some </w:t>
      </w:r>
      <w:r w:rsidR="00A71E81">
        <w:t>airbox p</w:t>
      </w:r>
      <w:r w:rsidR="000A19B1">
        <w:t>ressure</w:t>
      </w:r>
      <w:r w:rsidR="00582830">
        <w:t>.</w:t>
      </w:r>
      <w:r w:rsidR="000A19B1">
        <w:t xml:space="preserve"> </w:t>
      </w:r>
      <w:r w:rsidR="007F00DC">
        <w:t xml:space="preserve"> This can also cause uneven flow distribution and carb imbalance for 914 owners.</w:t>
      </w:r>
    </w:p>
    <w:p w14:paraId="10E68291" w14:textId="77777777" w:rsidR="00974BA1" w:rsidRDefault="00974BA1" w:rsidP="00974BA1">
      <w:pPr>
        <w:pStyle w:val="NoSpacing"/>
        <w:ind w:left="720"/>
      </w:pPr>
    </w:p>
    <w:p w14:paraId="216858E0" w14:textId="77777777" w:rsidR="002834F9" w:rsidRDefault="00CC1101" w:rsidP="00CD76C5">
      <w:pPr>
        <w:pStyle w:val="NoSpacing"/>
        <w:numPr>
          <w:ilvl w:val="0"/>
          <w:numId w:val="2"/>
        </w:numPr>
      </w:pPr>
      <w:r>
        <w:t>Since the turbo inlet fills with oil,</w:t>
      </w:r>
      <w:r w:rsidR="00235F86">
        <w:t xml:space="preserve"> over time,</w:t>
      </w:r>
      <w:r>
        <w:t xml:space="preserve"> once the turbo turbine</w:t>
      </w:r>
      <w:r w:rsidR="00322BB3">
        <w:t xml:space="preserve"> inlet</w:t>
      </w:r>
      <w:r>
        <w:t xml:space="preserve"> side is</w:t>
      </w:r>
      <w:r w:rsidR="00322BB3">
        <w:t xml:space="preserve"> full, it flows into the air filter.</w:t>
      </w:r>
      <w:r w:rsidR="00E82409">
        <w:t xml:space="preserve">  The air filter </w:t>
      </w:r>
      <w:r w:rsidR="00F774E8">
        <w:t xml:space="preserve">gets soaked with oil, the rubber neck of the air filter gets </w:t>
      </w:r>
      <w:proofErr w:type="gramStart"/>
      <w:r w:rsidR="00F774E8">
        <w:t>saturated</w:t>
      </w:r>
      <w:r w:rsidR="006B291B">
        <w:t>,</w:t>
      </w:r>
      <w:r w:rsidR="00F774E8">
        <w:t xml:space="preserve">  the</w:t>
      </w:r>
      <w:proofErr w:type="gramEnd"/>
      <w:r w:rsidR="00F774E8">
        <w:t xml:space="preserve"> filter will begin</w:t>
      </w:r>
      <w:r w:rsidR="00EB215C">
        <w:t xml:space="preserve"> to leak out the filter element and around the rubber neck.  This oil collects </w:t>
      </w:r>
      <w:r w:rsidR="00CE774C">
        <w:t>on the bottom of the cowl</w:t>
      </w:r>
      <w:r w:rsidR="00AA34ED">
        <w:t xml:space="preserve"> or</w:t>
      </w:r>
      <w:r w:rsidR="00CE774C">
        <w:t xml:space="preserve"> collects on the rubber duct seal and eventually out the bottom of the cowl</w:t>
      </w:r>
      <w:r w:rsidR="003538E7">
        <w:t xml:space="preserve"> and drips from the cowl exit.</w:t>
      </w:r>
      <w:r>
        <w:t xml:space="preserve"> </w:t>
      </w:r>
      <w:r w:rsidR="00235F86">
        <w:t xml:space="preserve"> It is not bad, but it is annoying.</w:t>
      </w:r>
      <w:r w:rsidR="00482BB2">
        <w:t xml:space="preserve">  </w:t>
      </w:r>
    </w:p>
    <w:p w14:paraId="7F15FD68" w14:textId="77777777" w:rsidR="002834F9" w:rsidRDefault="002834F9" w:rsidP="002834F9">
      <w:pPr>
        <w:pStyle w:val="NoSpacing"/>
        <w:ind w:left="720"/>
      </w:pPr>
    </w:p>
    <w:p w14:paraId="5D1044FE" w14:textId="5614526D" w:rsidR="00CC1101" w:rsidRDefault="002834F9" w:rsidP="004611F4">
      <w:pPr>
        <w:pStyle w:val="NoSpacing"/>
        <w:ind w:left="720"/>
      </w:pPr>
      <w:r>
        <w:t xml:space="preserve">Note: </w:t>
      </w:r>
      <w:r w:rsidR="00E840FF">
        <w:t>To remedy the turbo cold side oil pool from filling the carb plenum and making a mess, i</w:t>
      </w:r>
      <w:r w:rsidR="00482BB2">
        <w:t>f the engine has sat for some time</w:t>
      </w:r>
      <w:r w:rsidR="00C7083B">
        <w:t>,</w:t>
      </w:r>
      <w:r w:rsidR="00482BB2">
        <w:t xml:space="preserve"> I use a syringe with a very small plastic </w:t>
      </w:r>
      <w:r w:rsidR="00C7083B">
        <w:t>hose to draw the excess oil out of the turbo</w:t>
      </w:r>
      <w:r w:rsidR="00E840FF">
        <w:t xml:space="preserve">.  Normally if a 914 sets a month the </w:t>
      </w:r>
      <w:proofErr w:type="spellStart"/>
      <w:r w:rsidR="00E840FF">
        <w:t>tubo</w:t>
      </w:r>
      <w:proofErr w:type="spellEnd"/>
      <w:r w:rsidR="00E840FF">
        <w:t xml:space="preserve"> cold side can hold as much as 10ccs of oil and when full holds</w:t>
      </w:r>
      <w:r w:rsidR="004611F4">
        <w:t xml:space="preserve"> about 2</w:t>
      </w:r>
      <w:r w:rsidR="00E840FF">
        <w:t>0</w:t>
      </w:r>
      <w:r w:rsidR="004611F4">
        <w:t xml:space="preserve"> </w:t>
      </w:r>
      <w:proofErr w:type="gramStart"/>
      <w:r w:rsidR="004611F4">
        <w:t>cc‘</w:t>
      </w:r>
      <w:proofErr w:type="gramEnd"/>
      <w:r w:rsidR="004611F4">
        <w:t>s</w:t>
      </w:r>
      <w:r w:rsidR="00C7083B">
        <w:t>.</w:t>
      </w:r>
      <w:r w:rsidR="00E840FF">
        <w:t xml:space="preserve">  That ½ an ounce to me is a lot of oil mess I don’t need.</w:t>
      </w:r>
    </w:p>
    <w:p w14:paraId="65257F3F" w14:textId="77777777" w:rsidR="00C7083B" w:rsidRDefault="00C7083B" w:rsidP="00C7083B">
      <w:pPr>
        <w:pStyle w:val="NoSpacing"/>
        <w:ind w:left="720"/>
      </w:pPr>
    </w:p>
    <w:p w14:paraId="58B17BEE" w14:textId="4EB66638" w:rsidR="00CD76C5" w:rsidRDefault="00CD76C5" w:rsidP="00CD76C5">
      <w:pPr>
        <w:pStyle w:val="NoSpacing"/>
        <w:numPr>
          <w:ilvl w:val="0"/>
          <w:numId w:val="2"/>
        </w:numPr>
      </w:pPr>
      <w:r>
        <w:t>The hot side of the turbo will also fill with oil</w:t>
      </w:r>
      <w:r w:rsidR="00E840FF">
        <w:t xml:space="preserve"> also</w:t>
      </w:r>
      <w:r>
        <w:t xml:space="preserve">.  Normally this is </w:t>
      </w:r>
      <w:r w:rsidR="00F02127">
        <w:t xml:space="preserve">not noticed </w:t>
      </w:r>
      <w:r>
        <w:t>but the area where the turbo bolts to the muffler will get a film of oil</w:t>
      </w:r>
      <w:r w:rsidR="009772FB">
        <w:t xml:space="preserve"> and sometimes drip down on the tray.  </w:t>
      </w:r>
      <w:r w:rsidR="00F02127">
        <w:t>Most of the time, o</w:t>
      </w:r>
      <w:r w:rsidR="009772FB">
        <w:t>n engine start</w:t>
      </w:r>
      <w:r w:rsidR="00F02127">
        <w:t>,</w:t>
      </w:r>
      <w:r w:rsidR="009772FB">
        <w:t xml:space="preserve"> the</w:t>
      </w:r>
      <w:r w:rsidR="00F02127">
        <w:t xml:space="preserve"> pooled</w:t>
      </w:r>
      <w:r w:rsidR="009772FB">
        <w:t xml:space="preserve"> oil that accumulates in the muffler rockets out of the muffler</w:t>
      </w:r>
      <w:r w:rsidR="00DA54B9">
        <w:t xml:space="preserve"> on start</w:t>
      </w:r>
      <w:r w:rsidR="009772FB">
        <w:t xml:space="preserve"> and coats the port side belly, wing, gear leg</w:t>
      </w:r>
      <w:r w:rsidR="00DA54B9">
        <w:t>, the</w:t>
      </w:r>
      <w:r w:rsidR="009772FB">
        <w:t xml:space="preserve"> ground, etc.  </w:t>
      </w:r>
      <w:r w:rsidR="005C605A">
        <w:t xml:space="preserve">It </w:t>
      </w:r>
      <w:r w:rsidR="00E840FF">
        <w:t xml:space="preserve">can even </w:t>
      </w:r>
      <w:r w:rsidR="005C605A">
        <w:t>make a light blue smoke for the first few</w:t>
      </w:r>
      <w:r w:rsidR="00C25098" w:rsidRPr="00C25098">
        <w:t xml:space="preserve"> </w:t>
      </w:r>
      <w:r w:rsidR="00C25098">
        <w:t>minutes</w:t>
      </w:r>
      <w:r w:rsidR="003410B4">
        <w:t>, while it is spraying oil</w:t>
      </w:r>
      <w:r w:rsidR="00C25098" w:rsidRPr="00C25098">
        <w:t xml:space="preserve"> </w:t>
      </w:r>
      <w:r w:rsidR="00C25098">
        <w:t xml:space="preserve">if the </w:t>
      </w:r>
      <w:r w:rsidR="00E840FF">
        <w:t>muffler is seriously full</w:t>
      </w:r>
      <w:r w:rsidR="007522AA">
        <w:t xml:space="preserve">.  After a full power run it is clean.  </w:t>
      </w:r>
      <w:r w:rsidR="009772FB">
        <w:t xml:space="preserve">Normally I don’t see drips from the exhaust pipe after a flight ever. If the engine is making </w:t>
      </w:r>
      <w:r w:rsidR="003F015A">
        <w:t xml:space="preserve">gobs of </w:t>
      </w:r>
      <w:r w:rsidR="009772FB">
        <w:t xml:space="preserve">blue smoke, the turbo oil seal is </w:t>
      </w:r>
      <w:proofErr w:type="gramStart"/>
      <w:r w:rsidR="009772FB">
        <w:t>gone</w:t>
      </w:r>
      <w:proofErr w:type="gramEnd"/>
      <w:r w:rsidR="00E840FF">
        <w:t xml:space="preserve"> and immediate service is necessary</w:t>
      </w:r>
      <w:r w:rsidR="009772FB">
        <w:t>.  That is expensive.</w:t>
      </w:r>
      <w:r w:rsidR="00350D8C">
        <w:t xml:space="preserve">  Get it fixed.</w:t>
      </w:r>
    </w:p>
    <w:p w14:paraId="53C0F366" w14:textId="77777777" w:rsidR="00020018" w:rsidRPr="00CB2A06" w:rsidRDefault="00020018" w:rsidP="00020018">
      <w:pPr>
        <w:pStyle w:val="NoSpacing"/>
        <w:numPr>
          <w:ilvl w:val="0"/>
          <w:numId w:val="2"/>
        </w:numPr>
      </w:pPr>
      <w:r>
        <w:t xml:space="preserve">After every flight the oil tank vent line will drip a bit as tank oil vapor condenses and wind its way down the vent hose.  Over time it leaves a puddle which is understandable.  </w:t>
      </w:r>
    </w:p>
    <w:p w14:paraId="03A9462E" w14:textId="77777777" w:rsidR="00DA54B9" w:rsidRDefault="00DA54B9" w:rsidP="00DA54B9">
      <w:pPr>
        <w:pStyle w:val="NoSpacing"/>
        <w:ind w:left="720"/>
      </w:pPr>
    </w:p>
    <w:p w14:paraId="5C92EDE1" w14:textId="1F89C5EA" w:rsidR="009772FB" w:rsidRPr="00DA54B9" w:rsidRDefault="009772FB" w:rsidP="009772FB">
      <w:pPr>
        <w:pStyle w:val="NoSpacing"/>
        <w:rPr>
          <w:b/>
          <w:bCs/>
        </w:rPr>
      </w:pPr>
      <w:r w:rsidRPr="00DA54B9">
        <w:rPr>
          <w:b/>
          <w:bCs/>
        </w:rPr>
        <w:t>Dynamic Leaks:</w:t>
      </w:r>
    </w:p>
    <w:p w14:paraId="037A5CD5" w14:textId="30DB23BB" w:rsidR="009772FB" w:rsidRDefault="009772FB" w:rsidP="009772FB">
      <w:pPr>
        <w:pStyle w:val="NoSpacing"/>
        <w:numPr>
          <w:ilvl w:val="0"/>
          <w:numId w:val="3"/>
        </w:numPr>
      </w:pPr>
      <w:r>
        <w:t>After engine start and until the engine is warmed up</w:t>
      </w:r>
      <w:r w:rsidR="00DA54B9">
        <w:t>,</w:t>
      </w:r>
      <w:r>
        <w:t xml:space="preserve"> oil flows through and unfortunately around the oil seal of the turbo until that seal/bearing heats up</w:t>
      </w:r>
      <w:r w:rsidR="00E840FF">
        <w:t xml:space="preserve"> and pressure from the turbo and exhaust equalize and prevents oil leakage out of the turbo</w:t>
      </w:r>
      <w:r>
        <w:t xml:space="preserve">.  All that oil goes into the muffler and </w:t>
      </w:r>
      <w:r>
        <w:lastRenderedPageBreak/>
        <w:t xml:space="preserve">intake plenum, carbs and manifold.  Normally there is </w:t>
      </w:r>
      <w:r w:rsidR="00DA54B9">
        <w:t xml:space="preserve">little to </w:t>
      </w:r>
      <w:r>
        <w:t>no blue smoke</w:t>
      </w:r>
      <w:r w:rsidR="009E23E7">
        <w:t>,</w:t>
      </w:r>
      <w:r>
        <w:t xml:space="preserve"> but one should watch.  The </w:t>
      </w:r>
      <w:r w:rsidR="00E840FF">
        <w:t xml:space="preserve">carb </w:t>
      </w:r>
      <w:r>
        <w:t>plenum is always pressurized by the turbo and as a result</w:t>
      </w:r>
      <w:r w:rsidR="00E840FF">
        <w:t>,</w:t>
      </w:r>
      <w:r>
        <w:t xml:space="preserve"> oil from the </w:t>
      </w:r>
      <w:r w:rsidR="00C056B3">
        <w:t xml:space="preserve">turbo will be forced under pressure out the </w:t>
      </w:r>
      <w:r w:rsidR="008A179F">
        <w:t xml:space="preserve">drain </w:t>
      </w:r>
      <w:r w:rsidR="00C056B3">
        <w:t xml:space="preserve">vents </w:t>
      </w:r>
      <w:r w:rsidR="002D3B99">
        <w:t>under the plenum</w:t>
      </w:r>
      <w:r w:rsidR="00C056B3">
        <w:t>.</w:t>
      </w:r>
      <w:r w:rsidR="009F1765">
        <w:t xml:space="preserve">  This </w:t>
      </w:r>
      <w:r w:rsidR="00E840FF">
        <w:t xml:space="preserve">oil flows down oil </w:t>
      </w:r>
      <w:proofErr w:type="gramStart"/>
      <w:r w:rsidR="00E840FF">
        <w:t>lines, and</w:t>
      </w:r>
      <w:proofErr w:type="gramEnd"/>
      <w:r w:rsidR="00E840FF">
        <w:t xml:space="preserve"> </w:t>
      </w:r>
      <w:r w:rsidR="009F1765">
        <w:t>messes up the belly.</w:t>
      </w:r>
      <w:r w:rsidR="00BE13A9">
        <w:t xml:space="preserve">  </w:t>
      </w:r>
    </w:p>
    <w:p w14:paraId="04D9A10A" w14:textId="1D843EEA" w:rsidR="009F1765" w:rsidRDefault="009F1765" w:rsidP="009772FB">
      <w:pPr>
        <w:pStyle w:val="NoSpacing"/>
        <w:numPr>
          <w:ilvl w:val="0"/>
          <w:numId w:val="3"/>
        </w:numPr>
      </w:pPr>
      <w:r>
        <w:t>Once the exhaust system is hot</w:t>
      </w:r>
      <w:r w:rsidR="002D3B99">
        <w:t>,</w:t>
      </w:r>
      <w:r>
        <w:t xml:space="preserve"> oil normally does not </w:t>
      </w:r>
      <w:r w:rsidR="00E32AF8">
        <w:t xml:space="preserve">spit out of the exhaust pipe.  However, after every flight and the engine cools, oil collects </w:t>
      </w:r>
      <w:r w:rsidR="00B72847">
        <w:t xml:space="preserve">around the turbo and the vent </w:t>
      </w:r>
      <w:proofErr w:type="gramStart"/>
      <w:r w:rsidR="00B72847">
        <w:t>lines</w:t>
      </w:r>
      <w:proofErr w:type="gramEnd"/>
      <w:r w:rsidR="00B72847">
        <w:t xml:space="preserve"> </w:t>
      </w:r>
      <w:r w:rsidR="00E32AF8">
        <w:t>so some oil loss is expected</w:t>
      </w:r>
      <w:r w:rsidR="001473DF">
        <w:t xml:space="preserve"> </w:t>
      </w:r>
      <w:r w:rsidR="00D606BA">
        <w:t>but it is normally not noticeable</w:t>
      </w:r>
      <w:r w:rsidR="00E32AF8">
        <w:t>.</w:t>
      </w:r>
    </w:p>
    <w:p w14:paraId="541FA904" w14:textId="197D13CE" w:rsidR="00AB1D35" w:rsidRDefault="00E32AF8" w:rsidP="009772FB">
      <w:pPr>
        <w:pStyle w:val="NoSpacing"/>
        <w:numPr>
          <w:ilvl w:val="0"/>
          <w:numId w:val="3"/>
        </w:numPr>
      </w:pPr>
      <w:r>
        <w:t xml:space="preserve">The oil tank when hot is pressurized slightly.  The blowby gasses of the crank case </w:t>
      </w:r>
      <w:r w:rsidR="008C0F36">
        <w:t xml:space="preserve">blow the oil from the bottom engine banjo fitting, up the </w:t>
      </w:r>
      <w:r w:rsidR="00B72847">
        <w:t xml:space="preserve">return </w:t>
      </w:r>
      <w:r w:rsidR="008C0F36">
        <w:t>hose and into the top of the tank.</w:t>
      </w:r>
      <w:r w:rsidR="000E67AE">
        <w:t xml:space="preserve">  That pressurized blow by of hydrocarbons</w:t>
      </w:r>
      <w:r w:rsidR="008C4B55">
        <w:t xml:space="preserve">, water vapor, </w:t>
      </w:r>
      <w:r w:rsidR="004D1409">
        <w:t>NOx,</w:t>
      </w:r>
      <w:r w:rsidR="000E67AE">
        <w:t xml:space="preserve"> and hot oil vapor </w:t>
      </w:r>
      <w:proofErr w:type="gramStart"/>
      <w:r w:rsidR="000E67AE">
        <w:t>has to</w:t>
      </w:r>
      <w:proofErr w:type="gramEnd"/>
      <w:r w:rsidR="000E67AE">
        <w:t xml:space="preserve"> go somewhere.  It is </w:t>
      </w:r>
      <w:r w:rsidR="004D1409">
        <w:t>normally</w:t>
      </w:r>
      <w:r w:rsidR="00095A44">
        <w:t xml:space="preserve"> </w:t>
      </w:r>
      <w:r w:rsidR="000E67AE">
        <w:t>vented out of the tank</w:t>
      </w:r>
      <w:r w:rsidR="00B72847">
        <w:t xml:space="preserve"> vent</w:t>
      </w:r>
      <w:r w:rsidR="000E67AE">
        <w:t xml:space="preserve"> </w:t>
      </w:r>
      <w:r w:rsidR="00880F82">
        <w:t xml:space="preserve">and then out to the free air stream.  </w:t>
      </w:r>
      <w:r w:rsidR="00B72847">
        <w:t>As t</w:t>
      </w:r>
      <w:r w:rsidR="00554EAD">
        <w:t xml:space="preserve">he </w:t>
      </w:r>
      <w:r w:rsidR="00B72847">
        <w:t xml:space="preserve">oil </w:t>
      </w:r>
      <w:r w:rsidR="00554EAD">
        <w:t xml:space="preserve">vapor travels down </w:t>
      </w:r>
      <w:r w:rsidR="00B72847">
        <w:t>the</w:t>
      </w:r>
      <w:r w:rsidR="00554EAD">
        <w:t xml:space="preserve"> long hose </w:t>
      </w:r>
      <w:r w:rsidR="00B72847">
        <w:t>to below the aircraft, it</w:t>
      </w:r>
      <w:r w:rsidR="00554EAD">
        <w:t xml:space="preserve"> will </w:t>
      </w:r>
      <w:proofErr w:type="gramStart"/>
      <w:r w:rsidR="00554EAD">
        <w:t>cool</w:t>
      </w:r>
      <w:proofErr w:type="gramEnd"/>
      <w:r w:rsidR="00554EAD">
        <w:t xml:space="preserve"> and an oil film will </w:t>
      </w:r>
      <w:r w:rsidR="00BC62A7">
        <w:t>flow out of the tank vent on to the belly.</w:t>
      </w:r>
      <w:r w:rsidR="00D02678">
        <w:t xml:space="preserve">  (On air cooled engines I run a</w:t>
      </w:r>
      <w:r w:rsidR="0035667F">
        <w:t xml:space="preserve">n aluminum pipe on to the exhaust pipe and have the heat of the exhaust burn off the </w:t>
      </w:r>
      <w:r w:rsidR="000B71AE">
        <w:t>vapor.</w:t>
      </w:r>
      <w:r w:rsidR="00444B23">
        <w:t>)</w:t>
      </w:r>
      <w:r w:rsidR="000B71AE">
        <w:t xml:space="preserve">  Unfortunately</w:t>
      </w:r>
      <w:r w:rsidR="00444B23">
        <w:t>,</w:t>
      </w:r>
      <w:r w:rsidR="000B71AE">
        <w:t xml:space="preserve"> the </w:t>
      </w:r>
      <w:r w:rsidR="00C810EF">
        <w:t xml:space="preserve">Rotax engines do not have a convenient </w:t>
      </w:r>
      <w:r w:rsidR="00444B23">
        <w:t xml:space="preserve">exhaust </w:t>
      </w:r>
      <w:r w:rsidR="00C810EF">
        <w:t>pipe out of the belly</w:t>
      </w:r>
      <w:r w:rsidR="00444B23">
        <w:t xml:space="preserve"> except on the old </w:t>
      </w:r>
      <w:r w:rsidR="006963E1">
        <w:t>912 equipped Classic engine firewall forward</w:t>
      </w:r>
      <w:r w:rsidR="00684002">
        <w:t>’s muffler</w:t>
      </w:r>
      <w:r w:rsidR="006963E1">
        <w:t>.</w:t>
      </w:r>
    </w:p>
    <w:p w14:paraId="3A420C52" w14:textId="3B9EBBD1" w:rsidR="009F3897" w:rsidRDefault="00AB1D35" w:rsidP="009772FB">
      <w:pPr>
        <w:pStyle w:val="NoSpacing"/>
        <w:numPr>
          <w:ilvl w:val="0"/>
          <w:numId w:val="3"/>
        </w:numPr>
      </w:pPr>
      <w:r>
        <w:t xml:space="preserve">One other source of yucky belly filth is the </w:t>
      </w:r>
      <w:r w:rsidR="000E518E">
        <w:t xml:space="preserve">vapor or overflow out of the glycol </w:t>
      </w:r>
      <w:r w:rsidR="006900AD">
        <w:t xml:space="preserve">expansion tank.  If the engine </w:t>
      </w:r>
      <w:r w:rsidR="004613F7">
        <w:t xml:space="preserve">begins to reach </w:t>
      </w:r>
      <w:r w:rsidR="00B72847">
        <w:t xml:space="preserve">245 F </w:t>
      </w:r>
      <w:r w:rsidR="004613F7">
        <w:t>the glycol vapor or boiling point</w:t>
      </w:r>
      <w:r w:rsidR="001D6622">
        <w:t>,</w:t>
      </w:r>
      <w:r w:rsidR="004613F7">
        <w:t xml:space="preserve"> pressure builds and this vapor pressure </w:t>
      </w:r>
      <w:r w:rsidR="009F3897">
        <w:t xml:space="preserve">is vented from the cap to the expansion tank and then overboard.  </w:t>
      </w:r>
    </w:p>
    <w:p w14:paraId="6AEB8DAB" w14:textId="77777777" w:rsidR="00732354" w:rsidRDefault="00732354" w:rsidP="00732354">
      <w:pPr>
        <w:pStyle w:val="NoSpacing"/>
      </w:pPr>
    </w:p>
    <w:p w14:paraId="7AB5B49E" w14:textId="6AFD0D26" w:rsidR="00B147E1" w:rsidRDefault="00B147E1" w:rsidP="00B147E1">
      <w:pPr>
        <w:pStyle w:val="NoSpacing"/>
      </w:pPr>
      <w:r>
        <w:t xml:space="preserve">In talking with Ron </w:t>
      </w:r>
      <w:proofErr w:type="spellStart"/>
      <w:r>
        <w:t>Paragoris</w:t>
      </w:r>
      <w:proofErr w:type="spellEnd"/>
      <w:r>
        <w:t xml:space="preserve">, he was thinking about installing an oil catch can on his Rotax.  I looked at the commercial auto units and </w:t>
      </w:r>
      <w:r w:rsidR="002A4AB0">
        <w:t xml:space="preserve">the </w:t>
      </w:r>
      <w:r>
        <w:t xml:space="preserve">cost varied quite a bit.  Even the generic ones were $50 without a drain and weighed a couple pounds.  They were also fairly </w:t>
      </w:r>
      <w:proofErr w:type="gramStart"/>
      <w:r>
        <w:t>large</w:t>
      </w:r>
      <w:r w:rsidR="00B8349D">
        <w:t>,</w:t>
      </w:r>
      <w:proofErr w:type="gramEnd"/>
      <w:r w:rsidR="00B8349D">
        <w:t xml:space="preserve"> however the small ones are only</w:t>
      </w:r>
      <w:r>
        <w:t xml:space="preserve"> 3-4 inches in diameter and 4-6 inches tall.  Fitting</w:t>
      </w:r>
      <w:r w:rsidR="00F16530">
        <w:t xml:space="preserve"> a can that large</w:t>
      </w:r>
      <w:r>
        <w:t xml:space="preserve"> into the mono is a trick.  The air inlet area under the </w:t>
      </w:r>
      <w:r w:rsidR="00E818EA">
        <w:t xml:space="preserve">oil </w:t>
      </w:r>
      <w:r>
        <w:t xml:space="preserve">tank is one area to consider. </w:t>
      </w:r>
      <w:r w:rsidR="0066779F">
        <w:t>I thought about making a smaller version as</w:t>
      </w:r>
      <w:r w:rsidR="00B72847">
        <w:t xml:space="preserve"> supplied</w:t>
      </w:r>
      <w:r w:rsidR="00B8349D">
        <w:t xml:space="preserve"> on</w:t>
      </w:r>
      <w:r w:rsidR="0066779F">
        <w:t xml:space="preserve"> the Jabiru </w:t>
      </w:r>
      <w:r w:rsidR="00B72847">
        <w:t>firewall forward</w:t>
      </w:r>
      <w:r w:rsidR="0066779F">
        <w:t xml:space="preserve">.  </w:t>
      </w:r>
      <w:r w:rsidR="00F16530">
        <w:t xml:space="preserve">Jabiru made their </w:t>
      </w:r>
      <w:r w:rsidR="00474406">
        <w:t xml:space="preserve">tank out of </w:t>
      </w:r>
      <w:r w:rsidR="0066779F">
        <w:t xml:space="preserve">fiberglass </w:t>
      </w:r>
      <w:r w:rsidR="008A7A29">
        <w:t xml:space="preserve">with one inlet and one outlet.  There is no drain but recently they have installed a </w:t>
      </w:r>
      <w:r w:rsidR="00DD46D7">
        <w:t xml:space="preserve">panel in the </w:t>
      </w:r>
      <w:r w:rsidR="00483FD1">
        <w:t xml:space="preserve">side made of </w:t>
      </w:r>
      <w:r w:rsidR="00DD46D7">
        <w:t>glass to view the oil level.</w:t>
      </w:r>
      <w:r w:rsidR="00ED6DA3">
        <w:t xml:space="preserve">  I want</w:t>
      </w:r>
      <w:r w:rsidR="00991D82">
        <w:t>ed</w:t>
      </w:r>
      <w:r w:rsidR="00ED6DA3">
        <w:t xml:space="preserve"> a drain</w:t>
      </w:r>
      <w:r w:rsidR="00B72847">
        <w:t>,</w:t>
      </w:r>
      <w:r w:rsidR="00991D82">
        <w:t xml:space="preserve"> as taking apart an oily catch system is not high on my fun list</w:t>
      </w:r>
      <w:r w:rsidR="00ED6DA3">
        <w:t xml:space="preserve">.  </w:t>
      </w:r>
      <w:r w:rsidR="00991D82">
        <w:t>Also,</w:t>
      </w:r>
      <w:r w:rsidR="00766288">
        <w:t xml:space="preserve"> I was concerned </w:t>
      </w:r>
      <w:r w:rsidR="00732D16">
        <w:t>some synthetic oils may soften</w:t>
      </w:r>
      <w:r w:rsidR="00ED6DA3">
        <w:t xml:space="preserve"> fiberglass</w:t>
      </w:r>
      <w:r w:rsidR="00732D16">
        <w:t>.</w:t>
      </w:r>
    </w:p>
    <w:p w14:paraId="33FA8B30" w14:textId="77777777" w:rsidR="00BF05BE" w:rsidRDefault="00BF05BE" w:rsidP="00BF05BE">
      <w:pPr>
        <w:pStyle w:val="NoSpacing"/>
      </w:pPr>
    </w:p>
    <w:p w14:paraId="36F997BD" w14:textId="30422134" w:rsidR="00BF05BE" w:rsidRDefault="00BF05BE" w:rsidP="00BF05BE">
      <w:pPr>
        <w:pStyle w:val="NoSpacing"/>
      </w:pPr>
      <w:r>
        <w:t xml:space="preserve">In automotive designs the EPA regulations </w:t>
      </w:r>
      <w:proofErr w:type="gramStart"/>
      <w:r>
        <w:t>regulates</w:t>
      </w:r>
      <w:proofErr w:type="gramEnd"/>
      <w:r>
        <w:t xml:space="preserve"> the emission of the oil vapors and many of these catch tanks work with the PVC valve and vent the vapor back to the engine intake manifold to be re-burnt which makes the oil catch can a closed system.  Marine units tend to vent the cooled oil vapor back to the intake manifold also.  However, the oil collects in the can and must be periodically dumped.  Aircraft units are similar but cost 5 times more.  Aircraft type air/oil separators are lighter on the average.  Aircraft units vary according to the FAA certification time frame.  Most are aircraft specific.  The</w:t>
      </w:r>
      <w:r w:rsidR="00B72847">
        <w:t xml:space="preserve"> commercially available</w:t>
      </w:r>
      <w:r>
        <w:t xml:space="preserve"> homebuilder unit</w:t>
      </w:r>
      <w:r w:rsidR="00B72847">
        <w:t>s</w:t>
      </w:r>
      <w:r>
        <w:t xml:space="preserve"> ha</w:t>
      </w:r>
      <w:r w:rsidR="00B72847">
        <w:t>ve</w:t>
      </w:r>
      <w:r>
        <w:t xml:space="preserve"> a 5/8-inch inlet/outlet and a drain back to the </w:t>
      </w:r>
      <w:r w:rsidR="00153D1B">
        <w:t xml:space="preserve">Lycoming or </w:t>
      </w:r>
      <w:r w:rsidR="003A63FF">
        <w:t>Continental</w:t>
      </w:r>
      <w:r w:rsidR="00153D1B">
        <w:t xml:space="preserve"> </w:t>
      </w:r>
      <w:r>
        <w:t xml:space="preserve">crankcase.  </w:t>
      </w:r>
      <w:r w:rsidR="00153D1B">
        <w:t xml:space="preserve">These </w:t>
      </w:r>
      <w:r w:rsidR="003A63FF">
        <w:t>aviation units</w:t>
      </w:r>
      <w:r>
        <w:t xml:space="preserve"> don’t have the options I need for a Rotax, </w:t>
      </w:r>
      <w:r w:rsidR="003A63FF">
        <w:t>and they are</w:t>
      </w:r>
      <w:r>
        <w:t xml:space="preserve"> larger than I like, and are more than I want to pay.  </w:t>
      </w:r>
    </w:p>
    <w:p w14:paraId="0FD7DCF4" w14:textId="77777777" w:rsidR="00860BC7" w:rsidRDefault="00860BC7" w:rsidP="00732354">
      <w:pPr>
        <w:pStyle w:val="NoSpacing"/>
      </w:pPr>
    </w:p>
    <w:p w14:paraId="738E1209" w14:textId="77777777" w:rsidR="007C32C4" w:rsidRDefault="00FC4DEB" w:rsidP="007C32C4">
      <w:pPr>
        <w:pStyle w:val="NoSpacing"/>
        <w:jc w:val="center"/>
      </w:pPr>
      <w:r>
        <w:rPr>
          <w:noProof/>
        </w:rPr>
        <w:lastRenderedPageBreak/>
        <w:drawing>
          <wp:inline distT="0" distB="0" distL="0" distR="0" wp14:anchorId="36BAFDD4" wp14:editId="478472CB">
            <wp:extent cx="3667125" cy="3830107"/>
            <wp:effectExtent l="0" t="0" r="0" b="0"/>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97778" cy="3862123"/>
                    </a:xfrm>
                    <a:prstGeom prst="rect">
                      <a:avLst/>
                    </a:prstGeom>
                  </pic:spPr>
                </pic:pic>
              </a:graphicData>
            </a:graphic>
          </wp:inline>
        </w:drawing>
      </w:r>
    </w:p>
    <w:p w14:paraId="6D8CE925" w14:textId="77777777" w:rsidR="005122ED" w:rsidRDefault="005122ED" w:rsidP="007C32C4">
      <w:pPr>
        <w:pStyle w:val="NoSpacing"/>
        <w:jc w:val="center"/>
      </w:pPr>
    </w:p>
    <w:p w14:paraId="0F6372C9" w14:textId="278A5B72" w:rsidR="005122ED" w:rsidRDefault="005122ED" w:rsidP="005122ED">
      <w:pPr>
        <w:pStyle w:val="NoSpacing"/>
      </w:pPr>
      <w:r>
        <w:t xml:space="preserve">The can above is typical of the inexpensive and </w:t>
      </w:r>
      <w:r w:rsidR="004072D0">
        <w:t>small sized cans available on Amazon or similar.</w:t>
      </w:r>
      <w:r w:rsidR="00FB5009">
        <w:t xml:space="preserve">  The lower part of the can simply unscrews to empty.  But I’m lazy.  The wall thickness is thick enough to tap </w:t>
      </w:r>
      <w:r w:rsidR="000E745C">
        <w:t xml:space="preserve">for </w:t>
      </w:r>
      <w:r w:rsidR="00FB5009">
        <w:t xml:space="preserve">an 1/8 NPT </w:t>
      </w:r>
      <w:r w:rsidR="00770E17">
        <w:t xml:space="preserve">fitting for </w:t>
      </w:r>
      <w:r w:rsidR="0037172A">
        <w:t>a</w:t>
      </w:r>
      <w:r w:rsidR="00003CEC">
        <w:t xml:space="preserve"> </w:t>
      </w:r>
      <w:proofErr w:type="spellStart"/>
      <w:r w:rsidR="00003CEC">
        <w:t>Saf</w:t>
      </w:r>
      <w:proofErr w:type="spellEnd"/>
      <w:r w:rsidR="0037172A">
        <w:t>-</w:t>
      </w:r>
      <w:r w:rsidR="00003CEC">
        <w:t xml:space="preserve">Air </w:t>
      </w:r>
      <w:r w:rsidR="0037172A">
        <w:t xml:space="preserve">or similar </w:t>
      </w:r>
      <w:r w:rsidR="00003CEC">
        <w:t>drain</w:t>
      </w:r>
      <w:r w:rsidR="000E745C">
        <w:t xml:space="preserve"> to make draining more convenient</w:t>
      </w:r>
      <w:r w:rsidR="00923EE7">
        <w:t>.</w:t>
      </w:r>
    </w:p>
    <w:p w14:paraId="509CA1BE" w14:textId="50E81C2F" w:rsidR="008D215C" w:rsidRDefault="00036584" w:rsidP="00732354">
      <w:pPr>
        <w:pStyle w:val="NoSpacing"/>
      </w:pPr>
      <w:r>
        <w:rPr>
          <w:noProof/>
        </w:rPr>
        <w:lastRenderedPageBreak/>
        <w:drawing>
          <wp:inline distT="0" distB="0" distL="0" distR="0" wp14:anchorId="1DD53C1B" wp14:editId="01A50B0F">
            <wp:extent cx="5610225" cy="4524143"/>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681148" cy="4581336"/>
                    </a:xfrm>
                    <a:prstGeom prst="rect">
                      <a:avLst/>
                    </a:prstGeom>
                  </pic:spPr>
                </pic:pic>
              </a:graphicData>
            </a:graphic>
          </wp:inline>
        </w:drawing>
      </w:r>
    </w:p>
    <w:p w14:paraId="2AD38473" w14:textId="7E941CC0" w:rsidR="003A17B8" w:rsidRDefault="00A45D73" w:rsidP="009F3897">
      <w:pPr>
        <w:pStyle w:val="NoSpacing"/>
      </w:pPr>
      <w:r>
        <w:t xml:space="preserve">I have a </w:t>
      </w:r>
      <w:proofErr w:type="spellStart"/>
      <w:r>
        <w:t>trigear</w:t>
      </w:r>
      <w:proofErr w:type="spellEnd"/>
      <w:r>
        <w:t xml:space="preserve"> so</w:t>
      </w:r>
      <w:r w:rsidR="00314349">
        <w:t>,</w:t>
      </w:r>
      <w:r>
        <w:t xml:space="preserve"> I have an area just behind the </w:t>
      </w:r>
      <w:r w:rsidR="00EB24A0">
        <w:t xml:space="preserve">normal metal </w:t>
      </w:r>
      <w:r w:rsidR="003023DB">
        <w:t xml:space="preserve">firewall area where I create an area for the nose gear trunnion.  </w:t>
      </w:r>
      <w:r w:rsidR="00BF4ED2">
        <w:t>However, I was very neat</w:t>
      </w:r>
      <w:r w:rsidR="00B815CD">
        <w:t>,</w:t>
      </w:r>
      <w:r w:rsidR="00BF4ED2">
        <w:t xml:space="preserve"> and the </w:t>
      </w:r>
      <w:r w:rsidR="00B65E2C">
        <w:t xml:space="preserve">hole is rather tight and an automotive </w:t>
      </w:r>
      <w:proofErr w:type="gramStart"/>
      <w:r w:rsidR="00B65E2C">
        <w:t>type</w:t>
      </w:r>
      <w:proofErr w:type="gramEnd"/>
      <w:r w:rsidR="00B65E2C">
        <w:t xml:space="preserve"> unit won’t fit </w:t>
      </w:r>
      <w:r w:rsidR="003A63FF">
        <w:t xml:space="preserve">in this area </w:t>
      </w:r>
      <w:r w:rsidR="00B65E2C">
        <w:t xml:space="preserve">without much </w:t>
      </w:r>
      <w:r w:rsidR="00B815CD">
        <w:t>extracurricular</w:t>
      </w:r>
      <w:r w:rsidR="003A17B8">
        <w:t xml:space="preserve"> activity.  </w:t>
      </w:r>
      <w:r w:rsidR="00F12A33">
        <w:t xml:space="preserve">The area under the oil tank in the turbo inlet would have to have a hole drilled to allow me to drain the </w:t>
      </w:r>
      <w:r w:rsidR="00732354">
        <w:t>oil.</w:t>
      </w:r>
      <w:r w:rsidR="00EB24A0">
        <w:t xml:space="preserve">  </w:t>
      </w:r>
      <w:r w:rsidR="00692EDF">
        <w:t>I wanted</w:t>
      </w:r>
      <w:r w:rsidR="00EB24A0">
        <w:t xml:space="preserve"> a smaller catch can</w:t>
      </w:r>
      <w:r w:rsidR="00A6261C">
        <w:t xml:space="preserve"> as the oil amount is small and since I service the aircraft every 25 hours, why not just add a </w:t>
      </w:r>
      <w:proofErr w:type="spellStart"/>
      <w:r w:rsidR="00A6261C">
        <w:t>Saf</w:t>
      </w:r>
      <w:proofErr w:type="spellEnd"/>
      <w:r w:rsidR="00692EDF">
        <w:t>-Air push to drain valve</w:t>
      </w:r>
      <w:r w:rsidR="00EB24A0">
        <w:t xml:space="preserve">.  </w:t>
      </w:r>
    </w:p>
    <w:p w14:paraId="2C3617EE" w14:textId="77777777" w:rsidR="003A17B8" w:rsidRDefault="003A17B8" w:rsidP="009F3897">
      <w:pPr>
        <w:pStyle w:val="NoSpacing"/>
      </w:pPr>
    </w:p>
    <w:p w14:paraId="2D1F17B5" w14:textId="1628A163" w:rsidR="0025711A" w:rsidRDefault="003A17B8" w:rsidP="009F3897">
      <w:pPr>
        <w:pStyle w:val="NoSpacing"/>
      </w:pPr>
      <w:r>
        <w:t xml:space="preserve">I chose to experiment </w:t>
      </w:r>
      <w:r w:rsidR="00FE7E90">
        <w:t>using</w:t>
      </w:r>
      <w:r w:rsidR="003B30B0">
        <w:t xml:space="preserve"> an ACS </w:t>
      </w:r>
      <w:r w:rsidR="00337E49">
        <w:t>brake reservoir</w:t>
      </w:r>
      <w:r w:rsidR="00816071">
        <w:t xml:space="preserve"> converted into an oil catch can</w:t>
      </w:r>
      <w:r w:rsidR="00337E49">
        <w:t>.  It has an NPT threaded hole in the top and one out the bottom</w:t>
      </w:r>
      <w:r w:rsidR="00080991">
        <w:t>.  So</w:t>
      </w:r>
      <w:r w:rsidR="000E75E8">
        <w:t>,</w:t>
      </w:r>
      <w:r w:rsidR="00080991">
        <w:t xml:space="preserve"> I have an inlet and drain.  I just need to drill and tap for a vent out</w:t>
      </w:r>
      <w:r w:rsidR="00326555">
        <w:t xml:space="preserve"> the side</w:t>
      </w:r>
      <w:r w:rsidR="00080991">
        <w:t>.</w:t>
      </w:r>
      <w:r w:rsidR="00C810EF">
        <w:t xml:space="preserve"> </w:t>
      </w:r>
      <w:r w:rsidR="0025711A">
        <w:t>But nothing is simple.</w:t>
      </w:r>
    </w:p>
    <w:p w14:paraId="3544E9DC" w14:textId="77777777" w:rsidR="000D7289" w:rsidRDefault="000D7289" w:rsidP="009F3897">
      <w:pPr>
        <w:pStyle w:val="NoSpacing"/>
      </w:pPr>
    </w:p>
    <w:p w14:paraId="512E916F" w14:textId="24B2C898" w:rsidR="000D7289" w:rsidRDefault="000D7289" w:rsidP="009F3897">
      <w:pPr>
        <w:pStyle w:val="NoSpacing"/>
      </w:pPr>
      <w:r>
        <w:t xml:space="preserve">The </w:t>
      </w:r>
      <w:r w:rsidR="002A2BEB">
        <w:t xml:space="preserve">ACS planned </w:t>
      </w:r>
      <w:r w:rsidR="00321062">
        <w:t>oil catch can is shown below.  It is simply an</w:t>
      </w:r>
      <w:r w:rsidR="00826D84">
        <w:t xml:space="preserve"> inlet whic</w:t>
      </w:r>
      <w:r w:rsidR="004040A1">
        <w:t xml:space="preserve">h flows the oil along a tube or side of the tank </w:t>
      </w:r>
      <w:r w:rsidR="006955A0">
        <w:t xml:space="preserve">into a </w:t>
      </w:r>
      <w:r w:rsidR="009907B2">
        <w:t>reservoir</w:t>
      </w:r>
      <w:r w:rsidR="001D02E9">
        <w:t xml:space="preserve">.  Near the top of the can is a separator to prevent spraying oil from flowing out the vent.  </w:t>
      </w:r>
      <w:r w:rsidR="00E86BC0">
        <w:t xml:space="preserve">Many use a filter medium (basically coarse </w:t>
      </w:r>
      <w:r w:rsidR="008C20C5">
        <w:t>stainless-steel</w:t>
      </w:r>
      <w:r w:rsidR="00E86BC0">
        <w:t xml:space="preserve"> wool) </w:t>
      </w:r>
      <w:r w:rsidR="00D87C54">
        <w:t xml:space="preserve">to </w:t>
      </w:r>
      <w:r w:rsidR="00483C79">
        <w:t xml:space="preserve">allow the </w:t>
      </w:r>
      <w:proofErr w:type="gramStart"/>
      <w:r w:rsidR="00483C79">
        <w:t xml:space="preserve">vapor </w:t>
      </w:r>
      <w:r w:rsidR="00D87C54">
        <w:t xml:space="preserve"> droplets</w:t>
      </w:r>
      <w:proofErr w:type="gramEnd"/>
      <w:r w:rsidR="00483C79">
        <w:t xml:space="preserve"> to attach to the </w:t>
      </w:r>
      <w:r w:rsidR="00497CB3">
        <w:t xml:space="preserve">steel wool condense to form a droplet thus preventing oil </w:t>
      </w:r>
      <w:r w:rsidR="00B72847">
        <w:t>droplets</w:t>
      </w:r>
      <w:r w:rsidR="00D87C54">
        <w:t xml:space="preserve"> from </w:t>
      </w:r>
      <w:r w:rsidR="00216686">
        <w:t>flowing out the vent line</w:t>
      </w:r>
      <w:r w:rsidR="00052B04">
        <w:t xml:space="preserve"> oiling up the belly of the aircraft</w:t>
      </w:r>
      <w:r w:rsidR="00216686">
        <w:t xml:space="preserve">.  </w:t>
      </w:r>
    </w:p>
    <w:p w14:paraId="71CF5F37" w14:textId="7A481CC1" w:rsidR="0025711A" w:rsidRDefault="003520D3" w:rsidP="003B131E">
      <w:pPr>
        <w:pStyle w:val="NoSpacing"/>
        <w:jc w:val="center"/>
      </w:pPr>
      <w:r>
        <w:rPr>
          <w:noProof/>
        </w:rPr>
        <w:lastRenderedPageBreak/>
        <w:drawing>
          <wp:inline distT="0" distB="0" distL="0" distR="0" wp14:anchorId="3B841E3C" wp14:editId="139E830B">
            <wp:extent cx="5208919" cy="4200525"/>
            <wp:effectExtent l="0" t="0" r="0" b="0"/>
            <wp:docPr id="1067499243" name="Picture 106749924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499243" name="Picture 1" descr="Diagram&#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29377" cy="4217023"/>
                    </a:xfrm>
                    <a:prstGeom prst="rect">
                      <a:avLst/>
                    </a:prstGeom>
                  </pic:spPr>
                </pic:pic>
              </a:graphicData>
            </a:graphic>
          </wp:inline>
        </w:drawing>
      </w:r>
    </w:p>
    <w:p w14:paraId="039D7F93" w14:textId="77777777" w:rsidR="00172458" w:rsidRDefault="003B131E" w:rsidP="00EB265B">
      <w:pPr>
        <w:pStyle w:val="NoSpacing"/>
        <w:jc w:val="center"/>
      </w:pPr>
      <w:r>
        <w:rPr>
          <w:noProof/>
        </w:rPr>
        <w:drawing>
          <wp:inline distT="0" distB="0" distL="0" distR="0" wp14:anchorId="4C7168F3" wp14:editId="4A7CE381">
            <wp:extent cx="3363184" cy="2794335"/>
            <wp:effectExtent l="0" t="1270" r="7620" b="7620"/>
            <wp:docPr id="4" name="Picture 4" descr="A picture containing indoor, bathroom,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bathroom, appliance&#10;&#10;Description automatically generated"/>
                    <pic:cNvPicPr/>
                  </pic:nvPicPr>
                  <pic:blipFill rotWithShape="1">
                    <a:blip r:embed="rId8" cstate="print">
                      <a:extLst>
                        <a:ext uri="{28A0092B-C50C-407E-A947-70E740481C1C}">
                          <a14:useLocalDpi xmlns:a14="http://schemas.microsoft.com/office/drawing/2010/main" val="0"/>
                        </a:ext>
                      </a:extLst>
                    </a:blip>
                    <a:srcRect l="11660" r="9703" b="12884"/>
                    <a:stretch/>
                  </pic:blipFill>
                  <pic:spPr bwMode="auto">
                    <a:xfrm rot="5400000">
                      <a:off x="0" y="0"/>
                      <a:ext cx="3388795" cy="2815615"/>
                    </a:xfrm>
                    <a:prstGeom prst="rect">
                      <a:avLst/>
                    </a:prstGeom>
                    <a:ln>
                      <a:noFill/>
                    </a:ln>
                    <a:extLst>
                      <a:ext uri="{53640926-AAD7-44D8-BBD7-CCE9431645EC}">
                        <a14:shadowObscured xmlns:a14="http://schemas.microsoft.com/office/drawing/2010/main"/>
                      </a:ext>
                    </a:extLst>
                  </pic:spPr>
                </pic:pic>
              </a:graphicData>
            </a:graphic>
          </wp:inline>
        </w:drawing>
      </w:r>
    </w:p>
    <w:p w14:paraId="7A868CEB" w14:textId="77777777" w:rsidR="00172458" w:rsidRDefault="00172458" w:rsidP="00EB265B">
      <w:pPr>
        <w:pStyle w:val="NoSpacing"/>
        <w:jc w:val="center"/>
      </w:pPr>
    </w:p>
    <w:p w14:paraId="61CD7FEC" w14:textId="3A55F4BD" w:rsidR="00632F4E" w:rsidRDefault="00172458" w:rsidP="00EB265B">
      <w:pPr>
        <w:pStyle w:val="NoSpacing"/>
        <w:jc w:val="center"/>
      </w:pPr>
      <w:r>
        <w:t>The can is small</w:t>
      </w:r>
      <w:r w:rsidR="00632F4E">
        <w:t>,</w:t>
      </w:r>
      <w:r>
        <w:t xml:space="preserve"> and I used OO steel wool above the </w:t>
      </w:r>
      <w:r w:rsidR="00632F4E">
        <w:t>washer to filter out the oil spray.</w:t>
      </w:r>
    </w:p>
    <w:p w14:paraId="3F0F8E54" w14:textId="77777777" w:rsidR="00925E1D" w:rsidRDefault="00925E1D" w:rsidP="00121F7B"/>
    <w:p w14:paraId="0292C581" w14:textId="1989B97D" w:rsidR="009772FB" w:rsidRDefault="001F7194" w:rsidP="00121F7B">
      <w:r>
        <w:lastRenderedPageBreak/>
        <w:t xml:space="preserve">Placement of the two ACS drip cans for experimental purposes was </w:t>
      </w:r>
      <w:r w:rsidR="00021E16">
        <w:t>to attach the oil tank drain (right side) and the plenum catch can (on the left).</w:t>
      </w:r>
      <w:r w:rsidR="00EB032D">
        <w:t xml:space="preserve">  </w:t>
      </w:r>
      <w:r w:rsidR="00F41D81">
        <w:t>Mono owners may want to attach t</w:t>
      </w:r>
      <w:r w:rsidR="00B10AEC">
        <w:t>h</w:t>
      </w:r>
      <w:r w:rsidR="00F41D81">
        <w:t>e can to the port or starboard side of the</w:t>
      </w:r>
      <w:r w:rsidR="00B10AEC">
        <w:t xml:space="preserve"> cooler</w:t>
      </w:r>
      <w:r w:rsidR="00F41D81">
        <w:t xml:space="preserve"> </w:t>
      </w:r>
      <w:r w:rsidR="006B7926">
        <w:t xml:space="preserve">air duct or even in the 914 </w:t>
      </w:r>
      <w:proofErr w:type="gramStart"/>
      <w:r w:rsidR="00B10AEC">
        <w:t>cowl</w:t>
      </w:r>
      <w:proofErr w:type="gramEnd"/>
      <w:r w:rsidR="00B10AEC">
        <w:t xml:space="preserve"> exit or wheel well as clearance and installation patience allow</w:t>
      </w:r>
      <w:r w:rsidR="006B7926">
        <w:t>.  (912 owners may wish to add this simply to catch the vented oil film from the</w:t>
      </w:r>
      <w:r w:rsidR="00040D9F">
        <w:t xml:space="preserve"> oil tank.</w:t>
      </w:r>
      <w:r w:rsidR="00B10AEC">
        <w:t>)</w:t>
      </w:r>
      <w:r w:rsidR="00040D9F">
        <w:t xml:space="preserve">  It can relieve you of that oily belly </w:t>
      </w:r>
      <w:r w:rsidR="00D05847">
        <w:t xml:space="preserve">work you have to do annually and prevent the oil film from attaching to the walls of the main wheel well </w:t>
      </w:r>
      <w:r w:rsidR="00F039C5">
        <w:t>making the cleanup of this area less of a chore.</w:t>
      </w:r>
    </w:p>
    <w:p w14:paraId="2A56D438" w14:textId="1D063E61" w:rsidR="0044579D" w:rsidRDefault="0044579D" w:rsidP="00632F4E">
      <w:pPr>
        <w:pStyle w:val="NoSpacing"/>
        <w:jc w:val="center"/>
      </w:pPr>
      <w:r>
        <w:rPr>
          <w:noProof/>
        </w:rPr>
        <w:drawing>
          <wp:inline distT="0" distB="0" distL="0" distR="0" wp14:anchorId="1393CF3B" wp14:editId="4824D6FB">
            <wp:extent cx="3428089" cy="3941398"/>
            <wp:effectExtent l="0" t="8890" r="0" b="0"/>
            <wp:docPr id="5" name="Picture 5" descr="A close-up of a mach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machine&#10;&#10;Description automatically generated with low confidence"/>
                    <pic:cNvPicPr/>
                  </pic:nvPicPr>
                  <pic:blipFill rotWithShape="1">
                    <a:blip r:embed="rId9" cstate="print">
                      <a:extLst>
                        <a:ext uri="{28A0092B-C50C-407E-A947-70E740481C1C}">
                          <a14:useLocalDpi xmlns:a14="http://schemas.microsoft.com/office/drawing/2010/main" val="0"/>
                        </a:ext>
                      </a:extLst>
                    </a:blip>
                    <a:srcRect l="15657" r="19111"/>
                    <a:stretch/>
                  </pic:blipFill>
                  <pic:spPr bwMode="auto">
                    <a:xfrm rot="5400000">
                      <a:off x="0" y="0"/>
                      <a:ext cx="3430209" cy="3943835"/>
                    </a:xfrm>
                    <a:prstGeom prst="rect">
                      <a:avLst/>
                    </a:prstGeom>
                    <a:ln>
                      <a:noFill/>
                    </a:ln>
                    <a:extLst>
                      <a:ext uri="{53640926-AAD7-44D8-BBD7-CCE9431645EC}">
                        <a14:shadowObscured xmlns:a14="http://schemas.microsoft.com/office/drawing/2010/main"/>
                      </a:ext>
                    </a:extLst>
                  </pic:spPr>
                </pic:pic>
              </a:graphicData>
            </a:graphic>
          </wp:inline>
        </w:drawing>
      </w:r>
    </w:p>
    <w:p w14:paraId="46251886" w14:textId="77777777" w:rsidR="00F039C5" w:rsidRDefault="00F039C5" w:rsidP="00632F4E">
      <w:pPr>
        <w:pStyle w:val="NoSpacing"/>
        <w:jc w:val="center"/>
      </w:pPr>
    </w:p>
    <w:p w14:paraId="353AC566" w14:textId="2FDA18AF" w:rsidR="00F039C5" w:rsidRDefault="00AF62C9" w:rsidP="00632F4E">
      <w:pPr>
        <w:pStyle w:val="NoSpacing"/>
        <w:jc w:val="center"/>
      </w:pPr>
      <w:r>
        <w:t>The can on the left catches the oil from the left and right side of the airbox of the 914.</w:t>
      </w:r>
      <w:r w:rsidR="00DA62C7">
        <w:t xml:space="preserve">  The can on the right catches the oil vent and the glycol vented film.  There is quite a lot of </w:t>
      </w:r>
      <w:proofErr w:type="gramStart"/>
      <w:r w:rsidR="00DA62C7">
        <w:t>glycol</w:t>
      </w:r>
      <w:proofErr w:type="gramEnd"/>
      <w:r w:rsidR="00DA62C7">
        <w:t xml:space="preserve"> </w:t>
      </w:r>
      <w:r w:rsidR="00407A40">
        <w:t>I never noticed before which is now mixed with the small amount of oil film from my oil vent line.</w:t>
      </w:r>
      <w:r w:rsidR="00B72847">
        <w:t xml:space="preserve">  Perhaps a separate can will be used for the glycol.</w:t>
      </w:r>
    </w:p>
    <w:p w14:paraId="6AC44C2B" w14:textId="77777777" w:rsidR="00EB032D" w:rsidRDefault="00EB032D" w:rsidP="009772FB">
      <w:pPr>
        <w:pStyle w:val="NoSpacing"/>
      </w:pPr>
    </w:p>
    <w:p w14:paraId="447574E8" w14:textId="78B8AF02" w:rsidR="00EB032D" w:rsidRDefault="00EB032D" w:rsidP="009772FB">
      <w:pPr>
        <w:pStyle w:val="NoSpacing"/>
      </w:pPr>
      <w:r>
        <w:t xml:space="preserve">The next issue was the oil that drips from the bottom of the </w:t>
      </w:r>
      <w:r w:rsidR="00EC2AFB">
        <w:t xml:space="preserve">turbo </w:t>
      </w:r>
      <w:r>
        <w:t xml:space="preserve">oil </w:t>
      </w:r>
      <w:r w:rsidR="00D211F7">
        <w:t xml:space="preserve">reservoir </w:t>
      </w:r>
      <w:r w:rsidR="00EC2AFB">
        <w:t>u</w:t>
      </w:r>
      <w:r w:rsidR="00D211F7">
        <w:t>nder the turbo.</w:t>
      </w:r>
    </w:p>
    <w:p w14:paraId="5CAEB0CD" w14:textId="598FB690" w:rsidR="00D211F7" w:rsidRDefault="00D211F7" w:rsidP="009772FB">
      <w:pPr>
        <w:pStyle w:val="NoSpacing"/>
      </w:pPr>
      <w:r>
        <w:t xml:space="preserve">I fabricated a can from the bottom of a metal quart can </w:t>
      </w:r>
      <w:r w:rsidR="00EC2AFB">
        <w:t>found in the garbage of</w:t>
      </w:r>
      <w:r>
        <w:t xml:space="preserve"> the shop.  </w:t>
      </w:r>
      <w:r w:rsidR="00E830C0">
        <w:t>I cut it down, rolled the edges and inserted a small 5/32 OD brass tube as a drain.  Of course</w:t>
      </w:r>
      <w:r w:rsidR="00F11B6C">
        <w:t>,</w:t>
      </w:r>
      <w:r w:rsidR="00E830C0">
        <w:t xml:space="preserve"> nothing is easy</w:t>
      </w:r>
      <w:r w:rsidR="000D0C17">
        <w:t xml:space="preserve">. The area I wanted to place the can was curved, the drain needed to be installed in the </w:t>
      </w:r>
      <w:r w:rsidR="00B23073">
        <w:t>can to drain easily.  I used my flaring tool to flare the brass tube end, dimpled the bottom of my catch can, then</w:t>
      </w:r>
      <w:r w:rsidR="0089693F">
        <w:t xml:space="preserve"> used a #8 brass washer </w:t>
      </w:r>
      <w:r w:rsidR="00F11B6C">
        <w:t xml:space="preserve">and dimpled that to form a flush fitting drain.  To seal the drain, I soldered the brass </w:t>
      </w:r>
      <w:r w:rsidR="002952B3">
        <w:t xml:space="preserve">to the steel can and used the brass washer as a simple </w:t>
      </w:r>
      <w:r w:rsidR="00625AE1">
        <w:t xml:space="preserve">soldered in </w:t>
      </w:r>
      <w:r w:rsidR="00FF2E92">
        <w:t>flange to permanently hold the brass tube firmly in place.</w:t>
      </w:r>
      <w:r w:rsidR="00EC2AFB">
        <w:t xml:space="preserve">  Needless to </w:t>
      </w:r>
      <w:proofErr w:type="gramStart"/>
      <w:r w:rsidR="00EC2AFB">
        <w:t>say</w:t>
      </w:r>
      <w:proofErr w:type="gramEnd"/>
      <w:r w:rsidR="00EC2AFB">
        <w:t xml:space="preserve"> a mornings worth of work.</w:t>
      </w:r>
    </w:p>
    <w:p w14:paraId="3E99FCCB" w14:textId="77777777" w:rsidR="00FF2E92" w:rsidRDefault="00FF2E92" w:rsidP="009772FB">
      <w:pPr>
        <w:pStyle w:val="NoSpacing"/>
      </w:pPr>
    </w:p>
    <w:p w14:paraId="3CF89C9A" w14:textId="1771ABFA" w:rsidR="00FF2E92" w:rsidRDefault="00FF2E92" w:rsidP="008F668B">
      <w:pPr>
        <w:pStyle w:val="NoSpacing"/>
        <w:jc w:val="center"/>
      </w:pPr>
      <w:r>
        <w:rPr>
          <w:noProof/>
        </w:rPr>
        <w:lastRenderedPageBreak/>
        <w:drawing>
          <wp:inline distT="0" distB="0" distL="0" distR="0" wp14:anchorId="7EDF410D" wp14:editId="22EA4D00">
            <wp:extent cx="4143375" cy="2462960"/>
            <wp:effectExtent l="0" t="0" r="0" b="0"/>
            <wp:docPr id="6" name="Picture 6"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indoor&#10;&#10;Description automatically generated"/>
                    <pic:cNvPicPr/>
                  </pic:nvPicPr>
                  <pic:blipFill rotWithShape="1">
                    <a:blip r:embed="rId10" cstate="print">
                      <a:extLst>
                        <a:ext uri="{28A0092B-C50C-407E-A947-70E740481C1C}">
                          <a14:useLocalDpi xmlns:a14="http://schemas.microsoft.com/office/drawing/2010/main" val="0"/>
                        </a:ext>
                      </a:extLst>
                    </a:blip>
                    <a:srcRect l="14103" r="5289" b="36111"/>
                    <a:stretch/>
                  </pic:blipFill>
                  <pic:spPr bwMode="auto">
                    <a:xfrm>
                      <a:off x="0" y="0"/>
                      <a:ext cx="4147920" cy="2465661"/>
                    </a:xfrm>
                    <a:prstGeom prst="rect">
                      <a:avLst/>
                    </a:prstGeom>
                    <a:ln>
                      <a:noFill/>
                    </a:ln>
                    <a:extLst>
                      <a:ext uri="{53640926-AAD7-44D8-BBD7-CCE9431645EC}">
                        <a14:shadowObscured xmlns:a14="http://schemas.microsoft.com/office/drawing/2010/main"/>
                      </a:ext>
                    </a:extLst>
                  </pic:spPr>
                </pic:pic>
              </a:graphicData>
            </a:graphic>
          </wp:inline>
        </w:drawing>
      </w:r>
    </w:p>
    <w:p w14:paraId="291AB620" w14:textId="46EF79C9" w:rsidR="00750A93" w:rsidRDefault="00750A93" w:rsidP="008F668B">
      <w:pPr>
        <w:pStyle w:val="NoSpacing"/>
        <w:jc w:val="center"/>
      </w:pPr>
      <w:r>
        <w:t>It is not pretty but it is an experiment</w:t>
      </w:r>
      <w:r w:rsidR="009E26AE">
        <w:t xml:space="preserve"> only.</w:t>
      </w:r>
    </w:p>
    <w:p w14:paraId="2B2A2CDE" w14:textId="77777777" w:rsidR="006F5D2D" w:rsidRDefault="006F5D2D" w:rsidP="009772FB">
      <w:pPr>
        <w:pStyle w:val="NoSpacing"/>
      </w:pPr>
    </w:p>
    <w:p w14:paraId="59B48351" w14:textId="12103260" w:rsidR="00161B88" w:rsidRDefault="00161B88" w:rsidP="009772FB">
      <w:pPr>
        <w:pStyle w:val="NoSpacing"/>
      </w:pPr>
      <w:r>
        <w:rPr>
          <w:noProof/>
        </w:rPr>
        <w:drawing>
          <wp:inline distT="0" distB="0" distL="0" distR="0" wp14:anchorId="184E7BA0" wp14:editId="3F3DD2E9">
            <wp:extent cx="2406886" cy="3290776"/>
            <wp:effectExtent l="0" t="3810" r="8890" b="8890"/>
            <wp:docPr id="7" name="Picture 7" descr="A picture containing indoor, leath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indoor, leather&#10;&#10;Description automatically generated"/>
                    <pic:cNvPicPr/>
                  </pic:nvPicPr>
                  <pic:blipFill rotWithShape="1">
                    <a:blip r:embed="rId11" cstate="print">
                      <a:extLst>
                        <a:ext uri="{28A0092B-C50C-407E-A947-70E740481C1C}">
                          <a14:useLocalDpi xmlns:a14="http://schemas.microsoft.com/office/drawing/2010/main" val="0"/>
                        </a:ext>
                      </a:extLst>
                    </a:blip>
                    <a:srcRect l="23319" t="18109" r="35476" b="6774"/>
                    <a:stretch/>
                  </pic:blipFill>
                  <pic:spPr bwMode="auto">
                    <a:xfrm rot="5400000">
                      <a:off x="0" y="0"/>
                      <a:ext cx="2429345" cy="3321483"/>
                    </a:xfrm>
                    <a:prstGeom prst="rect">
                      <a:avLst/>
                    </a:prstGeom>
                    <a:ln>
                      <a:noFill/>
                    </a:ln>
                    <a:extLst>
                      <a:ext uri="{53640926-AAD7-44D8-BBD7-CCE9431645EC}">
                        <a14:shadowObscured xmlns:a14="http://schemas.microsoft.com/office/drawing/2010/main"/>
                      </a:ext>
                    </a:extLst>
                  </pic:spPr>
                </pic:pic>
              </a:graphicData>
            </a:graphic>
          </wp:inline>
        </w:drawing>
      </w:r>
      <w:r w:rsidR="00A12D5F">
        <w:rPr>
          <w:noProof/>
        </w:rPr>
        <w:drawing>
          <wp:inline distT="0" distB="0" distL="0" distR="0" wp14:anchorId="126936EA" wp14:editId="1607AE58">
            <wp:extent cx="2386804" cy="2451679"/>
            <wp:effectExtent l="5715" t="0" r="635" b="635"/>
            <wp:docPr id="12" name="Picture 12"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picture containing indoor&#10;&#10;Description automatically generated"/>
                    <pic:cNvPicPr/>
                  </pic:nvPicPr>
                  <pic:blipFill rotWithShape="1">
                    <a:blip r:embed="rId12" cstate="print">
                      <a:extLst>
                        <a:ext uri="{28A0092B-C50C-407E-A947-70E740481C1C}">
                          <a14:useLocalDpi xmlns:a14="http://schemas.microsoft.com/office/drawing/2010/main" val="0"/>
                        </a:ext>
                      </a:extLst>
                    </a:blip>
                    <a:srcRect r="26985"/>
                    <a:stretch/>
                  </pic:blipFill>
                  <pic:spPr bwMode="auto">
                    <a:xfrm rot="5400000">
                      <a:off x="0" y="0"/>
                      <a:ext cx="2416767" cy="2482456"/>
                    </a:xfrm>
                    <a:prstGeom prst="rect">
                      <a:avLst/>
                    </a:prstGeom>
                    <a:ln>
                      <a:noFill/>
                    </a:ln>
                    <a:extLst>
                      <a:ext uri="{53640926-AAD7-44D8-BBD7-CCE9431645EC}">
                        <a14:shadowObscured xmlns:a14="http://schemas.microsoft.com/office/drawing/2010/main"/>
                      </a:ext>
                    </a:extLst>
                  </pic:spPr>
                </pic:pic>
              </a:graphicData>
            </a:graphic>
          </wp:inline>
        </w:drawing>
      </w:r>
    </w:p>
    <w:p w14:paraId="29D85E6C" w14:textId="2B6E4395" w:rsidR="005E6263" w:rsidRDefault="005E6263" w:rsidP="009772FB">
      <w:pPr>
        <w:pStyle w:val="NoSpacing"/>
      </w:pPr>
      <w:r>
        <w:t xml:space="preserve">The drain </w:t>
      </w:r>
      <w:r w:rsidR="006F5D2D">
        <w:t>is out of a drilled hole then will tuck under the rubber seal and exit the rear without any catch.</w:t>
      </w:r>
    </w:p>
    <w:p w14:paraId="189D4F15" w14:textId="77777777" w:rsidR="00B454D9" w:rsidRDefault="00B454D9" w:rsidP="009772FB">
      <w:pPr>
        <w:pStyle w:val="NoSpacing"/>
      </w:pPr>
    </w:p>
    <w:p w14:paraId="389EDB12" w14:textId="380D81D9" w:rsidR="000F05D7" w:rsidRDefault="00A55454" w:rsidP="009772FB">
      <w:pPr>
        <w:pStyle w:val="NoSpacing"/>
      </w:pPr>
      <w:r>
        <w:rPr>
          <w:noProof/>
        </w:rPr>
        <w:drawing>
          <wp:inline distT="0" distB="0" distL="0" distR="0" wp14:anchorId="5639D88B" wp14:editId="6D4BB0BB">
            <wp:extent cx="5943600" cy="1981200"/>
            <wp:effectExtent l="0" t="0" r="0" b="0"/>
            <wp:docPr id="8" name="Picture 8" descr="A picture containing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indoor&#10;&#10;Description automatically generated"/>
                    <pic:cNvPicPr/>
                  </pic:nvPicPr>
                  <pic:blipFill rotWithShape="1">
                    <a:blip r:embed="rId13" cstate="print">
                      <a:extLst>
                        <a:ext uri="{28A0092B-C50C-407E-A947-70E740481C1C}">
                          <a14:useLocalDpi xmlns:a14="http://schemas.microsoft.com/office/drawing/2010/main" val="0"/>
                        </a:ext>
                      </a:extLst>
                    </a:blip>
                    <a:srcRect b="55556"/>
                    <a:stretch/>
                  </pic:blipFill>
                  <pic:spPr bwMode="auto">
                    <a:xfrm>
                      <a:off x="0" y="0"/>
                      <a:ext cx="5943600" cy="1981200"/>
                    </a:xfrm>
                    <a:prstGeom prst="rect">
                      <a:avLst/>
                    </a:prstGeom>
                    <a:ln>
                      <a:noFill/>
                    </a:ln>
                    <a:extLst>
                      <a:ext uri="{53640926-AAD7-44D8-BBD7-CCE9431645EC}">
                        <a14:shadowObscured xmlns:a14="http://schemas.microsoft.com/office/drawing/2010/main"/>
                      </a:ext>
                    </a:extLst>
                  </pic:spPr>
                </pic:pic>
              </a:graphicData>
            </a:graphic>
          </wp:inline>
        </w:drawing>
      </w:r>
    </w:p>
    <w:p w14:paraId="0E1541D5" w14:textId="23F6FDE2" w:rsidR="00D10866" w:rsidRDefault="00D10866" w:rsidP="00701058">
      <w:pPr>
        <w:pStyle w:val="NoSpacing"/>
        <w:jc w:val="center"/>
      </w:pPr>
      <w:r>
        <w:t xml:space="preserve">The </w:t>
      </w:r>
      <w:r w:rsidR="00701058">
        <w:t>drip tray</w:t>
      </w:r>
      <w:r>
        <w:t xml:space="preserve"> under the turbo </w:t>
      </w:r>
      <w:r w:rsidR="000A638D">
        <w:t>covers the area under the reservoir from front to back.</w:t>
      </w:r>
      <w:r w:rsidR="002575B6">
        <w:t xml:space="preserve">  Looking from the port side under the muffler the angled </w:t>
      </w:r>
      <w:r w:rsidR="0026197E">
        <w:t>drip can sets right under the reservoir.</w:t>
      </w:r>
    </w:p>
    <w:p w14:paraId="01F75E6D" w14:textId="77777777" w:rsidR="008F668B" w:rsidRDefault="008F668B" w:rsidP="00A111B1">
      <w:pPr>
        <w:pStyle w:val="NoSpacing"/>
      </w:pPr>
    </w:p>
    <w:p w14:paraId="115A2009" w14:textId="3DE5BC58" w:rsidR="008F668B" w:rsidRDefault="00135757" w:rsidP="00A111B1">
      <w:pPr>
        <w:pStyle w:val="NoSpacing"/>
      </w:pPr>
      <w:r>
        <w:t>The three separate catch can</w:t>
      </w:r>
      <w:r w:rsidR="00701058">
        <w:t xml:space="preserve">s/drip tray </w:t>
      </w:r>
      <w:r w:rsidR="00FC080C">
        <w:t>should work.  But as</w:t>
      </w:r>
      <w:r w:rsidR="00637107">
        <w:t xml:space="preserve"> in</w:t>
      </w:r>
      <w:r w:rsidR="00FC080C">
        <w:t xml:space="preserve"> any experiment</w:t>
      </w:r>
      <w:r w:rsidR="00637107">
        <w:t>, it</w:t>
      </w:r>
      <w:r w:rsidR="00FC080C">
        <w:t xml:space="preserve"> will require tweaking.</w:t>
      </w:r>
    </w:p>
    <w:p w14:paraId="3FD5D415" w14:textId="77777777" w:rsidR="0026197E" w:rsidRDefault="0026197E" w:rsidP="00A111B1">
      <w:pPr>
        <w:pStyle w:val="NoSpacing"/>
      </w:pPr>
    </w:p>
    <w:p w14:paraId="62905DC8" w14:textId="63283CE3" w:rsidR="00A111B1" w:rsidRDefault="00637107" w:rsidP="00A111B1">
      <w:pPr>
        <w:pStyle w:val="NoSpacing"/>
      </w:pPr>
      <w:r>
        <w:t>So far</w:t>
      </w:r>
      <w:r w:rsidR="00877FBE">
        <w:t>,</w:t>
      </w:r>
      <w:r>
        <w:t xml:space="preserve"> </w:t>
      </w:r>
      <w:r w:rsidR="00FD1316">
        <w:t xml:space="preserve">my ground test results are </w:t>
      </w:r>
      <w:r w:rsidR="007C3824">
        <w:t>mixed.  T</w:t>
      </w:r>
      <w:r>
        <w:t xml:space="preserve">he </w:t>
      </w:r>
      <w:proofErr w:type="gramStart"/>
      <w:r>
        <w:t>under turbo</w:t>
      </w:r>
      <w:proofErr w:type="gramEnd"/>
      <w:r>
        <w:t xml:space="preserve"> catch can has been a waste of time</w:t>
      </w:r>
      <w:r w:rsidR="00FD1316">
        <w:t xml:space="preserve"> but we will see after 25 flight hours</w:t>
      </w:r>
      <w:r w:rsidR="00980FBF">
        <w:t xml:space="preserve">.  Of course, my </w:t>
      </w:r>
      <w:proofErr w:type="gramStart"/>
      <w:r w:rsidR="00B10AEC">
        <w:t>2 inch</w:t>
      </w:r>
      <w:proofErr w:type="gramEnd"/>
      <w:r w:rsidR="00B10AEC">
        <w:t xml:space="preserve"> turbo </w:t>
      </w:r>
      <w:r w:rsidR="00980FBF">
        <w:t xml:space="preserve">air charge tube from my turbo outlet to the plenum was a greasy mess and required tightening of the clamp.  Looks like a change of the rubber hose will be in the cards soon.  </w:t>
      </w:r>
      <w:r w:rsidR="00B10AEC">
        <w:t xml:space="preserve">This time I’ll use some silicone turbo hose and modify my turbo duct to clear the tube better.  </w:t>
      </w:r>
    </w:p>
    <w:p w14:paraId="1BF16382" w14:textId="77777777" w:rsidR="00A111B1" w:rsidRDefault="00A111B1" w:rsidP="00A111B1">
      <w:pPr>
        <w:pStyle w:val="NoSpacing"/>
      </w:pPr>
    </w:p>
    <w:p w14:paraId="43AB7523" w14:textId="77777777" w:rsidR="00A111B1" w:rsidRDefault="00637107" w:rsidP="00A111B1">
      <w:pPr>
        <w:pStyle w:val="NoSpacing"/>
      </w:pPr>
      <w:r>
        <w:t xml:space="preserve">The </w:t>
      </w:r>
      <w:r w:rsidR="00CC0982">
        <w:t xml:space="preserve">tank vent </w:t>
      </w:r>
      <w:r w:rsidR="00EB282A">
        <w:t xml:space="preserve">seems to work fine, but time will tell.  It has only a couple drops of oil </w:t>
      </w:r>
      <w:r w:rsidR="001D5069">
        <w:t>and water from vapor</w:t>
      </w:r>
      <w:r w:rsidR="00CC0982">
        <w:t xml:space="preserve"> oil so far</w:t>
      </w:r>
      <w:r w:rsidR="004230CA">
        <w:t xml:space="preserve"> in the tank</w:t>
      </w:r>
      <w:r w:rsidR="0050284F">
        <w:t xml:space="preserve"> from the ground runs.</w:t>
      </w:r>
      <w:r w:rsidR="00CC0982">
        <w:t xml:space="preserve"> </w:t>
      </w:r>
    </w:p>
    <w:p w14:paraId="23883535" w14:textId="16833C42" w:rsidR="001D5069" w:rsidRDefault="00CC0982" w:rsidP="00A111B1">
      <w:pPr>
        <w:pStyle w:val="NoSpacing"/>
      </w:pPr>
      <w:r>
        <w:t xml:space="preserve"> </w:t>
      </w:r>
    </w:p>
    <w:p w14:paraId="7C3558B6" w14:textId="11D7F29F" w:rsidR="005E7B71" w:rsidRDefault="001D5069" w:rsidP="00A111B1">
      <w:pPr>
        <w:pStyle w:val="NoSpacing"/>
      </w:pPr>
      <w:r>
        <w:t xml:space="preserve">The </w:t>
      </w:r>
      <w:r w:rsidR="00EC2AFB">
        <w:t xml:space="preserve">carb </w:t>
      </w:r>
      <w:r>
        <w:t xml:space="preserve">plenum catch can </w:t>
      </w:r>
      <w:proofErr w:type="gramStart"/>
      <w:r>
        <w:t>has</w:t>
      </w:r>
      <w:proofErr w:type="gramEnd"/>
      <w:r>
        <w:t xml:space="preserve"> been a big help.  </w:t>
      </w:r>
      <w:r w:rsidR="00383695">
        <w:t xml:space="preserve">This </w:t>
      </w:r>
      <w:r w:rsidR="00EC2AFB">
        <w:t>caught</w:t>
      </w:r>
      <w:r w:rsidR="00383695">
        <w:t xml:space="preserve"> all the plenum oil</w:t>
      </w:r>
      <w:r w:rsidR="00625E10">
        <w:t xml:space="preserve"> from my initial ground runs</w:t>
      </w:r>
      <w:r w:rsidR="00A9150D">
        <w:t xml:space="preserve">.  I find I can simply tilt my reservoir can and drain every bit of the </w:t>
      </w:r>
      <w:r w:rsidR="00625E10">
        <w:t xml:space="preserve">oil using the </w:t>
      </w:r>
      <w:proofErr w:type="spellStart"/>
      <w:r w:rsidR="00625E10">
        <w:t>Saf</w:t>
      </w:r>
      <w:proofErr w:type="spellEnd"/>
      <w:r w:rsidR="00EE7709">
        <w:t xml:space="preserve">-Air drain.  </w:t>
      </w:r>
    </w:p>
    <w:p w14:paraId="5E4D3F75" w14:textId="64FDDED1" w:rsidR="0002244A" w:rsidRDefault="005E7B71" w:rsidP="0050257A">
      <w:pPr>
        <w:pStyle w:val="NoSpacing"/>
      </w:pPr>
      <w:r>
        <w:t>I have not considered a catch can for the glycol</w:t>
      </w:r>
      <w:r w:rsidR="00EC2AFB">
        <w:t xml:space="preserve"> necessary </w:t>
      </w:r>
      <w:proofErr w:type="gramStart"/>
      <w:r w:rsidR="00EC2AFB">
        <w:t>at this time</w:t>
      </w:r>
      <w:proofErr w:type="gramEnd"/>
      <w:r>
        <w:t>.  Since my engine has just had maintenance</w:t>
      </w:r>
      <w:r w:rsidR="0059276B">
        <w:t>,</w:t>
      </w:r>
      <w:r>
        <w:t xml:space="preserve"> I noticed my cylinder temps</w:t>
      </w:r>
      <w:r w:rsidR="0059276B">
        <w:t xml:space="preserve"> with the cowl on at full power are climbing much more rapidly.  </w:t>
      </w:r>
      <w:r w:rsidR="008B7AE5">
        <w:t xml:space="preserve">I’m getting a small amount of </w:t>
      </w:r>
      <w:r w:rsidR="00DE4973">
        <w:t xml:space="preserve">boiling in my glycol and the reservoir tank </w:t>
      </w:r>
      <w:r w:rsidR="00946A7D">
        <w:t xml:space="preserve">fills nearly full.  This is common </w:t>
      </w:r>
      <w:r w:rsidR="00877FBE">
        <w:t xml:space="preserve">after maintenance as the slightest pressure leak </w:t>
      </w:r>
      <w:r w:rsidR="0004180A">
        <w:t xml:space="preserve">causes elevated glycol temps and </w:t>
      </w:r>
      <w:r w:rsidR="00946A7D">
        <w:t xml:space="preserve">when the cylinder temps </w:t>
      </w:r>
      <w:r w:rsidR="00D65045">
        <w:t xml:space="preserve">hit about 250F and a shutdown is made </w:t>
      </w:r>
      <w:r w:rsidR="0002244A">
        <w:t>shortly thereafter</w:t>
      </w:r>
      <w:r w:rsidR="00EB6A28">
        <w:t>, some steam will escape</w:t>
      </w:r>
      <w:r w:rsidR="0002244A">
        <w:t>.</w:t>
      </w:r>
      <w:r w:rsidR="000C4F42">
        <w:t xml:space="preserve">  </w:t>
      </w:r>
      <w:r w:rsidR="00240FE9">
        <w:t xml:space="preserve">Boil over in my aircraft is normally due to a small </w:t>
      </w:r>
      <w:r w:rsidR="00D66A40">
        <w:t xml:space="preserve">pressure </w:t>
      </w:r>
      <w:r w:rsidR="00240FE9">
        <w:t>leak</w:t>
      </w:r>
      <w:r w:rsidR="00D66A40">
        <w:t xml:space="preserve"> raising the boiling point of the 50/50 mix glycol</w:t>
      </w:r>
      <w:r w:rsidR="00240FE9">
        <w:t xml:space="preserve">.  </w:t>
      </w:r>
      <w:r w:rsidR="00EC2AFB">
        <w:t>I suspect a small hose leak after the cylinder head maintenance and found a pinhole crack in one of my lower coolant lines which was reused after the head maintenance.</w:t>
      </w:r>
    </w:p>
    <w:p w14:paraId="5B931FF8" w14:textId="77777777" w:rsidR="00712F26" w:rsidRDefault="00712F26" w:rsidP="0050257A">
      <w:pPr>
        <w:pStyle w:val="NoSpacing"/>
      </w:pPr>
    </w:p>
    <w:p w14:paraId="634418B3" w14:textId="4DEC020F" w:rsidR="00EC2AFB" w:rsidRDefault="00712F26" w:rsidP="0050257A">
      <w:pPr>
        <w:pStyle w:val="NoSpacing"/>
      </w:pPr>
      <w:r>
        <w:t xml:space="preserve">As for the turbo inlet dripping oil, I have 3 D printed (I could have made one from PVC pipe) I fabricated a small catch for my air filter.  </w:t>
      </w:r>
      <w:r w:rsidRPr="00712F26">
        <w:t>What a pain to make and ensure that it won't get sucked into the turbo.  It is just a plate that contacts the lip of the turbo inlet then has a depression for the oil to settle in.  It works OK so far.  Oil does drain down and out through a tube.  If the oil puddle builds up under the engine, then it is probably prudent to suck the oil out of the turbo.  Or just start up, run the engine, then go to the wash rack and wash off the oil spatter on the aircraft belly, gear and wing.  Good news for the mono is the brake is on the opposite side of the tire from the exhaust.</w:t>
      </w:r>
    </w:p>
    <w:p w14:paraId="1722CEC8" w14:textId="77777777" w:rsidR="00712F26" w:rsidRDefault="00712F26" w:rsidP="0050257A">
      <w:pPr>
        <w:pStyle w:val="NoSpacing"/>
      </w:pPr>
    </w:p>
    <w:p w14:paraId="750DF030" w14:textId="77777777" w:rsidR="00966104" w:rsidRDefault="00712F26" w:rsidP="0050257A">
      <w:pPr>
        <w:pStyle w:val="NoSpacing"/>
      </w:pPr>
      <w:r>
        <w:rPr>
          <w:noProof/>
        </w:rPr>
        <w:drawing>
          <wp:inline distT="0" distB="0" distL="0" distR="0" wp14:anchorId="42CCD03F" wp14:editId="18C4CD41">
            <wp:extent cx="2511532" cy="1224059"/>
            <wp:effectExtent l="0" t="0" r="3175" b="0"/>
            <wp:docPr id="2133293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293061" name="Picture 2133293061"/>
                    <pic:cNvPicPr/>
                  </pic:nvPicPr>
                  <pic:blipFill rotWithShape="1">
                    <a:blip r:embed="rId14" cstate="print">
                      <a:extLst>
                        <a:ext uri="{28A0092B-C50C-407E-A947-70E740481C1C}">
                          <a14:useLocalDpi xmlns:a14="http://schemas.microsoft.com/office/drawing/2010/main" val="0"/>
                        </a:ext>
                      </a:extLst>
                    </a:blip>
                    <a:srcRect l="21065" t="37461" r="29362" b="30325"/>
                    <a:stretch/>
                  </pic:blipFill>
                  <pic:spPr bwMode="auto">
                    <a:xfrm>
                      <a:off x="0" y="0"/>
                      <a:ext cx="2547964" cy="1241815"/>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F17EFE5" wp14:editId="12ACEAF5">
            <wp:extent cx="3159528" cy="1908313"/>
            <wp:effectExtent l="0" t="0" r="3175" b="0"/>
            <wp:docPr id="11593385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338569" name="Picture 1159338569"/>
                    <pic:cNvPicPr/>
                  </pic:nvPicPr>
                  <pic:blipFill rotWithShape="1">
                    <a:blip r:embed="rId15" cstate="print">
                      <a:extLst>
                        <a:ext uri="{28A0092B-C50C-407E-A947-70E740481C1C}">
                          <a14:useLocalDpi xmlns:a14="http://schemas.microsoft.com/office/drawing/2010/main" val="0"/>
                        </a:ext>
                      </a:extLst>
                    </a:blip>
                    <a:srcRect l="23013" t="14805" r="23815" b="42375"/>
                    <a:stretch/>
                  </pic:blipFill>
                  <pic:spPr bwMode="auto">
                    <a:xfrm>
                      <a:off x="0" y="0"/>
                      <a:ext cx="3160346" cy="1908807"/>
                    </a:xfrm>
                    <a:prstGeom prst="rect">
                      <a:avLst/>
                    </a:prstGeom>
                    <a:ln>
                      <a:noFill/>
                    </a:ln>
                    <a:extLst>
                      <a:ext uri="{53640926-AAD7-44D8-BBD7-CCE9431645EC}">
                        <a14:shadowObscured xmlns:a14="http://schemas.microsoft.com/office/drawing/2010/main"/>
                      </a:ext>
                    </a:extLst>
                  </pic:spPr>
                </pic:pic>
              </a:graphicData>
            </a:graphic>
          </wp:inline>
        </w:drawing>
      </w:r>
    </w:p>
    <w:p w14:paraId="4BC14B67" w14:textId="10BE7151" w:rsidR="00712F26" w:rsidRDefault="00712F26" w:rsidP="0050257A">
      <w:pPr>
        <w:pStyle w:val="NoSpacing"/>
      </w:pPr>
      <w:r>
        <w:rPr>
          <w:noProof/>
        </w:rPr>
        <w:lastRenderedPageBreak/>
        <w:drawing>
          <wp:inline distT="0" distB="0" distL="0" distR="0" wp14:anchorId="14923D05" wp14:editId="3FB18840">
            <wp:extent cx="2578869" cy="2241299"/>
            <wp:effectExtent l="0" t="2540" r="0" b="0"/>
            <wp:docPr id="2527466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746670" name="Picture 252746670"/>
                    <pic:cNvPicPr/>
                  </pic:nvPicPr>
                  <pic:blipFill rotWithShape="1">
                    <a:blip r:embed="rId16" cstate="print">
                      <a:extLst>
                        <a:ext uri="{28A0092B-C50C-407E-A947-70E740481C1C}">
                          <a14:useLocalDpi xmlns:a14="http://schemas.microsoft.com/office/drawing/2010/main" val="0"/>
                        </a:ext>
                      </a:extLst>
                    </a:blip>
                    <a:srcRect l="1" r="13479"/>
                    <a:stretch/>
                  </pic:blipFill>
                  <pic:spPr bwMode="auto">
                    <a:xfrm rot="5400000">
                      <a:off x="0" y="0"/>
                      <a:ext cx="2589970" cy="2250947"/>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54D7B2FD" wp14:editId="566D71BF">
            <wp:extent cx="3442915" cy="2582185"/>
            <wp:effectExtent l="0" t="0" r="5715" b="8890"/>
            <wp:docPr id="15811801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180124" name="Picture 1581180124"/>
                    <pic:cNvPicPr/>
                  </pic:nvPicPr>
                  <pic:blipFill>
                    <a:blip r:embed="rId17" cstate="print">
                      <a:extLst>
                        <a:ext uri="{28A0092B-C50C-407E-A947-70E740481C1C}">
                          <a14:useLocalDpi xmlns:a14="http://schemas.microsoft.com/office/drawing/2010/main" val="0"/>
                        </a:ext>
                      </a:extLst>
                    </a:blip>
                    <a:stretch>
                      <a:fillRect/>
                    </a:stretch>
                  </pic:blipFill>
                  <pic:spPr>
                    <a:xfrm rot="10800000">
                      <a:off x="0" y="0"/>
                      <a:ext cx="3463807" cy="2597854"/>
                    </a:xfrm>
                    <a:prstGeom prst="rect">
                      <a:avLst/>
                    </a:prstGeom>
                  </pic:spPr>
                </pic:pic>
              </a:graphicData>
            </a:graphic>
          </wp:inline>
        </w:drawing>
      </w:r>
    </w:p>
    <w:p w14:paraId="3072DE77" w14:textId="77777777" w:rsidR="00966104" w:rsidRDefault="00966104" w:rsidP="0050257A">
      <w:pPr>
        <w:pStyle w:val="NoSpacing"/>
      </w:pPr>
    </w:p>
    <w:p w14:paraId="7B541B95" w14:textId="64F848FF" w:rsidR="00966104" w:rsidRDefault="00966104" w:rsidP="0050257A">
      <w:pPr>
        <w:pStyle w:val="NoSpacing"/>
      </w:pPr>
      <w:r>
        <w:t xml:space="preserve">The above oil catch was a couple of weeks out of my life and frankly, was it worth the time, in my opinion for my airplane it was fine.  Making a brass nipple, the 3 D printing, and threading, then sealing and routing the small oil drip line was as much of a pain as was the oil soaked </w:t>
      </w:r>
      <w:proofErr w:type="spellStart"/>
      <w:r>
        <w:t>fileter</w:t>
      </w:r>
      <w:proofErr w:type="spellEnd"/>
      <w:r>
        <w:t>.</w:t>
      </w:r>
    </w:p>
    <w:p w14:paraId="49A6F10C" w14:textId="77777777" w:rsidR="00712F26" w:rsidRDefault="00712F26" w:rsidP="0050257A">
      <w:pPr>
        <w:pStyle w:val="NoSpacing"/>
      </w:pPr>
    </w:p>
    <w:p w14:paraId="2A35397A" w14:textId="0BE299C2" w:rsidR="00C73301" w:rsidRDefault="0002244A" w:rsidP="0050257A">
      <w:pPr>
        <w:pStyle w:val="NoSpacing"/>
      </w:pPr>
      <w:r>
        <w:t xml:space="preserve">I have always said a Rotax should not leak oil or glycol.  However, after any maintenance of the oil or coolant lines one must do an extensive leak check.  </w:t>
      </w:r>
      <w:r w:rsidR="000C4F42">
        <w:t>My</w:t>
      </w:r>
      <w:r w:rsidR="00CC103E">
        <w:t xml:space="preserve"> high CHT </w:t>
      </w:r>
      <w:r w:rsidR="002E7909">
        <w:t>issue on runs was most likely the</w:t>
      </w:r>
      <w:r w:rsidR="00CC103E">
        <w:t xml:space="preserve"> slight pressure leak in my cooling system</w:t>
      </w:r>
      <w:r w:rsidR="000C4F42">
        <w:t xml:space="preserve">, and a clamp was </w:t>
      </w:r>
      <w:r w:rsidR="007C022E">
        <w:t>tightened,</w:t>
      </w:r>
      <w:r w:rsidR="000942AC">
        <w:t xml:space="preserve"> </w:t>
      </w:r>
      <w:r w:rsidR="00D66A40">
        <w:t>and more extensive checks will be made.</w:t>
      </w:r>
      <w:r w:rsidR="00B10AEC">
        <w:t xml:space="preserve">  It’s time for a </w:t>
      </w:r>
      <w:proofErr w:type="gramStart"/>
      <w:r w:rsidR="00B10AEC">
        <w:t>5 year</w:t>
      </w:r>
      <w:proofErr w:type="gramEnd"/>
      <w:r w:rsidR="00B10AEC">
        <w:t xml:space="preserve"> hose change anyway.</w:t>
      </w:r>
      <w:r w:rsidR="00EC2AFB">
        <w:t xml:space="preserve">  Time to go all silicone cooling hoses.</w:t>
      </w:r>
    </w:p>
    <w:p w14:paraId="29AE5376" w14:textId="77777777" w:rsidR="00966104" w:rsidRDefault="00966104" w:rsidP="0050257A">
      <w:pPr>
        <w:pStyle w:val="NoSpacing"/>
      </w:pPr>
    </w:p>
    <w:p w14:paraId="1A5DA26F" w14:textId="1FC4A7FE" w:rsidR="00966104" w:rsidRDefault="00966104" w:rsidP="0050257A">
      <w:pPr>
        <w:pStyle w:val="NoSpacing"/>
      </w:pPr>
      <w:r w:rsidRPr="00966104">
        <w:t>Note:  I discovered my water/glycol radiator had a small leak.  I was slowly leaking pressure.  So</w:t>
      </w:r>
      <w:r>
        <w:t>,</w:t>
      </w:r>
      <w:r w:rsidRPr="00966104">
        <w:t xml:space="preserve"> I’m awaiting a new radiator and radiator cap.  </w:t>
      </w:r>
    </w:p>
    <w:p w14:paraId="63B35C18" w14:textId="77777777" w:rsidR="0050257A" w:rsidRDefault="0050257A" w:rsidP="0050257A">
      <w:pPr>
        <w:pStyle w:val="NoSpacing"/>
      </w:pPr>
    </w:p>
    <w:p w14:paraId="7399C1AD" w14:textId="0E1689E7" w:rsidR="0050257A" w:rsidRDefault="00C73301" w:rsidP="0050257A">
      <w:pPr>
        <w:pStyle w:val="NoSpacing"/>
      </w:pPr>
      <w:r w:rsidRPr="0050257A">
        <w:rPr>
          <w:i/>
          <w:iCs/>
        </w:rPr>
        <w:t xml:space="preserve">Always do a leak check after maintenance of the </w:t>
      </w:r>
      <w:r w:rsidR="006725D5" w:rsidRPr="0050257A">
        <w:rPr>
          <w:i/>
          <w:iCs/>
        </w:rPr>
        <w:t xml:space="preserve">engine </w:t>
      </w:r>
      <w:r w:rsidR="00B10AEC">
        <w:rPr>
          <w:i/>
          <w:iCs/>
        </w:rPr>
        <w:t xml:space="preserve">and especially </w:t>
      </w:r>
      <w:r w:rsidR="006725D5" w:rsidRPr="0050257A">
        <w:rPr>
          <w:i/>
          <w:iCs/>
        </w:rPr>
        <w:t>after major maintenance.</w:t>
      </w:r>
      <w:r w:rsidR="00033C2E" w:rsidRPr="0050257A">
        <w:rPr>
          <w:i/>
          <w:iCs/>
        </w:rPr>
        <w:t xml:space="preserve">  Even a simple oil change requires more than just a quick check at idle then cowl up and go fly.</w:t>
      </w:r>
      <w:r w:rsidR="00AC14B8" w:rsidRPr="0050257A">
        <w:rPr>
          <w:i/>
          <w:iCs/>
        </w:rPr>
        <w:t xml:space="preserve">  I prefer to run up and do a full power check</w:t>
      </w:r>
      <w:r w:rsidR="00174118" w:rsidRPr="0050257A">
        <w:rPr>
          <w:i/>
          <w:iCs/>
        </w:rPr>
        <w:t xml:space="preserve"> on the ground.</w:t>
      </w:r>
      <w:r w:rsidR="00174118">
        <w:t xml:space="preserve">  </w:t>
      </w:r>
    </w:p>
    <w:p w14:paraId="3AFD00A2" w14:textId="77777777" w:rsidR="0050257A" w:rsidRDefault="0050257A" w:rsidP="0050257A">
      <w:pPr>
        <w:pStyle w:val="NoSpacing"/>
      </w:pPr>
    </w:p>
    <w:p w14:paraId="373E0288" w14:textId="0EA15EB3" w:rsidR="00174118" w:rsidRDefault="00174118" w:rsidP="0050257A">
      <w:pPr>
        <w:pStyle w:val="NoSpacing"/>
      </w:pPr>
      <w:r>
        <w:t>Here are some</w:t>
      </w:r>
      <w:r w:rsidR="00720C32">
        <w:t xml:space="preserve"> maintenance related</w:t>
      </w:r>
      <w:r>
        <w:t xml:space="preserve"> issues I’ve seen over the last 20 years</w:t>
      </w:r>
      <w:r w:rsidR="00720C32">
        <w:t xml:space="preserve"> to double check prior to an engine run after </w:t>
      </w:r>
      <w:r w:rsidR="00B10AEC">
        <w:t xml:space="preserve">oil system and cooling system hose </w:t>
      </w:r>
      <w:r w:rsidR="00720C32">
        <w:t>maintenance</w:t>
      </w:r>
      <w:r w:rsidR="006F6E03">
        <w:t xml:space="preserve"> chores</w:t>
      </w:r>
      <w:r>
        <w:t>.</w:t>
      </w:r>
    </w:p>
    <w:p w14:paraId="3C35C2D9" w14:textId="0F316D2A" w:rsidR="00230C90" w:rsidRDefault="00230C90" w:rsidP="00163513">
      <w:pPr>
        <w:pStyle w:val="NoSpacing"/>
        <w:numPr>
          <w:ilvl w:val="0"/>
          <w:numId w:val="5"/>
        </w:numPr>
      </w:pPr>
      <w:r>
        <w:t xml:space="preserve">Oil filters are messy if </w:t>
      </w:r>
      <w:r w:rsidR="008363EA">
        <w:t>not properly seated.  Always lube the oil seal prior to installation.  I fill my oil filter pri</w:t>
      </w:r>
      <w:r w:rsidR="009E098E">
        <w:t>or to install, so it is necessary to use rags or paper towels to catch any spillage.  Don’t catch the rag/towel in the oil filter</w:t>
      </w:r>
      <w:r w:rsidR="00092600">
        <w:t xml:space="preserve"> O ring or fail to follow the tightening instructions</w:t>
      </w:r>
      <w:r w:rsidR="009E098E">
        <w:t>.</w:t>
      </w:r>
      <w:r w:rsidR="00B10AEC">
        <w:t xml:space="preserve">  Once installed I have never had a Rotax oil filter loosen or leak</w:t>
      </w:r>
      <w:r w:rsidR="00EC2AFB">
        <w:t>.</w:t>
      </w:r>
    </w:p>
    <w:p w14:paraId="466057F3" w14:textId="77777777" w:rsidR="009E098E" w:rsidRDefault="009E098E" w:rsidP="0050257A">
      <w:pPr>
        <w:pStyle w:val="NoSpacing"/>
      </w:pPr>
    </w:p>
    <w:p w14:paraId="1F44D4EF" w14:textId="2438E26B" w:rsidR="006F6E03" w:rsidRDefault="009E098E" w:rsidP="00163513">
      <w:pPr>
        <w:pStyle w:val="NoSpacing"/>
        <w:numPr>
          <w:ilvl w:val="0"/>
          <w:numId w:val="5"/>
        </w:numPr>
      </w:pPr>
      <w:r>
        <w:t xml:space="preserve">Another issue is sealing the </w:t>
      </w:r>
      <w:r w:rsidR="00106A01">
        <w:t xml:space="preserve">magnetic plug.  This </w:t>
      </w:r>
      <w:proofErr w:type="gramStart"/>
      <w:r w:rsidR="00106A01">
        <w:t>18 foot</w:t>
      </w:r>
      <w:proofErr w:type="gramEnd"/>
      <w:r w:rsidR="00106A01">
        <w:t xml:space="preserve"> pound plug has a new hex head </w:t>
      </w:r>
      <w:r w:rsidR="00EC2AFB">
        <w:t xml:space="preserve">fitting and is </w:t>
      </w:r>
      <w:r w:rsidR="00D642CF">
        <w:t xml:space="preserve">predrilled for safety wire.  I like this new unit, but I find its threads are a bit loose and </w:t>
      </w:r>
      <w:r w:rsidR="00AD01D7">
        <w:t>I use</w:t>
      </w:r>
      <w:r w:rsidR="00EC2AFB">
        <w:t>d</w:t>
      </w:r>
      <w:r w:rsidR="00AD01D7">
        <w:t xml:space="preserve"> </w:t>
      </w:r>
      <w:r w:rsidR="00EC2AFB">
        <w:t xml:space="preserve">Loctite 515 </w:t>
      </w:r>
      <w:r w:rsidR="00AD01D7">
        <w:t>sealant on the threads</w:t>
      </w:r>
      <w:r w:rsidR="00EC2AFB">
        <w:t xml:space="preserve"> to prevent</w:t>
      </w:r>
      <w:r w:rsidR="00084512">
        <w:t xml:space="preserve"> drip</w:t>
      </w:r>
      <w:r w:rsidR="00AD01D7">
        <w:t>.</w:t>
      </w:r>
      <w:r w:rsidR="006F6E03" w:rsidRPr="006F6E03">
        <w:t xml:space="preserve"> </w:t>
      </w:r>
      <w:r w:rsidR="00210D47">
        <w:t xml:space="preserve">  I question if it needs to be as tight as the manual says.  Especially using 515 </w:t>
      </w:r>
      <w:proofErr w:type="gramStart"/>
      <w:r w:rsidR="00210D47">
        <w:t>sealant</w:t>
      </w:r>
      <w:proofErr w:type="gramEnd"/>
      <w:r w:rsidR="00210D47">
        <w:t>.</w:t>
      </w:r>
    </w:p>
    <w:p w14:paraId="2EA9A06E" w14:textId="77777777" w:rsidR="006F6E03" w:rsidRDefault="006F6E03" w:rsidP="0050257A">
      <w:pPr>
        <w:pStyle w:val="NoSpacing"/>
      </w:pPr>
    </w:p>
    <w:p w14:paraId="73402424" w14:textId="457A50FD" w:rsidR="00DA424A" w:rsidRDefault="006F6E03" w:rsidP="00163513">
      <w:pPr>
        <w:pStyle w:val="NoSpacing"/>
        <w:numPr>
          <w:ilvl w:val="0"/>
          <w:numId w:val="5"/>
        </w:numPr>
      </w:pPr>
      <w:r>
        <w:t>The oil tank vent line is a messy drip after flight</w:t>
      </w:r>
      <w:r w:rsidR="00210D47">
        <w:t xml:space="preserve"> in any Rotax 9 series</w:t>
      </w:r>
      <w:r>
        <w:t xml:space="preserve">.  The tank should only have an inlet pressure of about 5 PSI max from the crankcase so a 5/16 sized hole to exit should not spray oily vapor.  I have no idea what the pressure is from the turbo oil return.  It can’t be that much pressure as the line is only an ID of 3mm.  The only requirement should be to have the </w:t>
      </w:r>
      <w:r>
        <w:lastRenderedPageBreak/>
        <w:t xml:space="preserve">drain hose run downhill and exit the aircraft at a </w:t>
      </w:r>
      <w:proofErr w:type="gramStart"/>
      <w:r>
        <w:t>zero pressure</w:t>
      </w:r>
      <w:proofErr w:type="gramEnd"/>
      <w:r>
        <w:t xml:space="preserve"> point.</w:t>
      </w:r>
      <w:r w:rsidR="006C2D02">
        <w:t xml:space="preserve">  Be sure to </w:t>
      </w:r>
      <w:r w:rsidR="004758A4">
        <w:t>not angle the vent to cause suction or pressure</w:t>
      </w:r>
      <w:r w:rsidR="00DA424A">
        <w:t xml:space="preserve"> at the vent</w:t>
      </w:r>
      <w:r w:rsidR="00210D47">
        <w:t xml:space="preserve"> as it affects the crankcase return pressure.</w:t>
      </w:r>
    </w:p>
    <w:p w14:paraId="5E289561" w14:textId="77777777" w:rsidR="00163513" w:rsidRDefault="00163513" w:rsidP="0050257A">
      <w:pPr>
        <w:pStyle w:val="NoSpacing"/>
      </w:pPr>
    </w:p>
    <w:p w14:paraId="18F0DC6C" w14:textId="70EC940E" w:rsidR="009E098E" w:rsidRDefault="00DA424A" w:rsidP="008F7ABD">
      <w:pPr>
        <w:pStyle w:val="NoSpacing"/>
        <w:numPr>
          <w:ilvl w:val="0"/>
          <w:numId w:val="5"/>
        </w:numPr>
      </w:pPr>
      <w:r>
        <w:t xml:space="preserve">Double check your </w:t>
      </w:r>
      <w:r w:rsidR="00210D47">
        <w:t xml:space="preserve">turbo </w:t>
      </w:r>
      <w:r w:rsidR="00532F3C">
        <w:t xml:space="preserve">charging and plenum </w:t>
      </w:r>
      <w:r w:rsidR="00EC2AFB">
        <w:t xml:space="preserve">and carb </w:t>
      </w:r>
      <w:r w:rsidR="00532F3C">
        <w:t xml:space="preserve">connection hoses.  Simple rubber hose gets slimy and slippery and can pop </w:t>
      </w:r>
      <w:r w:rsidR="00210D47">
        <w:t xml:space="preserve">the plenum </w:t>
      </w:r>
      <w:r w:rsidR="00532F3C">
        <w:t xml:space="preserve">off under full boost.  </w:t>
      </w:r>
      <w:r w:rsidR="00643291">
        <w:t>The new Viton lined (EPA approved marine grade</w:t>
      </w:r>
      <w:r w:rsidR="002D0A37">
        <w:t>)</w:t>
      </w:r>
      <w:r w:rsidR="00643291">
        <w:t xml:space="preserve"> hose</w:t>
      </w:r>
      <w:r w:rsidR="002D0A37">
        <w:t xml:space="preserve"> </w:t>
      </w:r>
      <w:r w:rsidR="00210D47">
        <w:t xml:space="preserve">works well and the </w:t>
      </w:r>
      <w:r w:rsidR="002D0A37">
        <w:t>clamps hold</w:t>
      </w:r>
      <w:r w:rsidR="00210D47">
        <w:t xml:space="preserve"> well on the 914</w:t>
      </w:r>
      <w:r w:rsidR="002D0A37">
        <w:t xml:space="preserve">.  I don’t use </w:t>
      </w:r>
      <w:r w:rsidR="008F7ABD">
        <w:t xml:space="preserve">all </w:t>
      </w:r>
      <w:r w:rsidR="002D0A37">
        <w:t>silicone hose</w:t>
      </w:r>
      <w:r w:rsidR="0041131D">
        <w:t xml:space="preserve"> </w:t>
      </w:r>
      <w:r w:rsidR="00210D47">
        <w:t xml:space="preserve">from the plenum to the carb </w:t>
      </w:r>
      <w:r w:rsidR="002D0A37">
        <w:t>unless a tough outer liner</w:t>
      </w:r>
      <w:r w:rsidR="000D6FAA">
        <w:t xml:space="preserve"> protector layer is on the silicone hose</w:t>
      </w:r>
      <w:r w:rsidR="0041131D">
        <w:t xml:space="preserve"> or liner</w:t>
      </w:r>
      <w:r w:rsidR="000D6FAA">
        <w:t xml:space="preserve"> as I fear </w:t>
      </w:r>
      <w:r w:rsidR="00210D47">
        <w:t xml:space="preserve">the existing clamps will cut </w:t>
      </w:r>
      <w:r w:rsidR="000D6FAA">
        <w:t>the silicone from clamping.</w:t>
      </w:r>
      <w:r w:rsidR="00643291">
        <w:t xml:space="preserve"> </w:t>
      </w:r>
      <w:r w:rsidR="006F6E03">
        <w:t xml:space="preserve">  </w:t>
      </w:r>
    </w:p>
    <w:p w14:paraId="1A37786C" w14:textId="77777777" w:rsidR="00AD01D7" w:rsidRDefault="00AD01D7" w:rsidP="0050257A">
      <w:pPr>
        <w:pStyle w:val="NoSpacing"/>
      </w:pPr>
    </w:p>
    <w:p w14:paraId="199249B0" w14:textId="382056A9" w:rsidR="00566AFB" w:rsidRDefault="0026197E" w:rsidP="0041131D">
      <w:pPr>
        <w:pStyle w:val="NoSpacing"/>
        <w:numPr>
          <w:ilvl w:val="0"/>
          <w:numId w:val="5"/>
        </w:numPr>
      </w:pPr>
      <w:r>
        <w:t>One other messy drip source is the oil can</w:t>
      </w:r>
      <w:r w:rsidR="00210D47">
        <w:t xml:space="preserve"> lid itself</w:t>
      </w:r>
      <w:r>
        <w:t xml:space="preserve">.  I recently </w:t>
      </w:r>
      <w:r w:rsidR="00183612">
        <w:t xml:space="preserve">had a </w:t>
      </w:r>
      <w:r w:rsidR="00A86DBC">
        <w:t>few sprays on the</w:t>
      </w:r>
      <w:r w:rsidR="00210D47">
        <w:t xml:space="preserve"> upper side of the</w:t>
      </w:r>
      <w:r w:rsidR="00A86DBC">
        <w:t xml:space="preserve"> </w:t>
      </w:r>
      <w:r w:rsidR="00210D47">
        <w:t xml:space="preserve">turbo inlet </w:t>
      </w:r>
      <w:r w:rsidR="00A86DBC">
        <w:t xml:space="preserve">metal </w:t>
      </w:r>
      <w:r w:rsidR="00210D47">
        <w:t xml:space="preserve">duct </w:t>
      </w:r>
      <w:r w:rsidR="00183612">
        <w:t>from my oil can O ring seal.  The</w:t>
      </w:r>
      <w:r w:rsidR="00CE22D9">
        <w:t xml:space="preserve"> tank top sat proud of its normal position due to the</w:t>
      </w:r>
      <w:r w:rsidR="00183612">
        <w:t xml:space="preserve"> </w:t>
      </w:r>
      <w:r w:rsidR="00255C39">
        <w:t xml:space="preserve">metal screen </w:t>
      </w:r>
      <w:r w:rsidR="00CE22D9">
        <w:t>not seated fully</w:t>
      </w:r>
      <w:r w:rsidR="00255C39">
        <w:t xml:space="preserve"> down on the lower </w:t>
      </w:r>
      <w:r w:rsidR="0081029D">
        <w:t>baffle</w:t>
      </w:r>
      <w:r w:rsidR="00337BD0">
        <w:t xml:space="preserve"> </w:t>
      </w:r>
      <w:r w:rsidR="00272012">
        <w:t>which</w:t>
      </w:r>
      <w:r w:rsidR="00337BD0">
        <w:t xml:space="preserve"> inhibit</w:t>
      </w:r>
      <w:r w:rsidR="00272012">
        <w:t>ed</w:t>
      </w:r>
      <w:r w:rsidR="00337BD0">
        <w:t xml:space="preserve"> the can top from seating and sealing with the O ring</w:t>
      </w:r>
      <w:r w:rsidR="005922A8">
        <w:t xml:space="preserve">.  At full power the pressure builds in the crankcase and can and the oil will </w:t>
      </w:r>
      <w:r w:rsidR="00272012">
        <w:t>spit</w:t>
      </w:r>
      <w:r w:rsidR="00061A5B">
        <w:t xml:space="preserve"> out of the seal and all over your </w:t>
      </w:r>
      <w:r w:rsidR="00E9457C">
        <w:t xml:space="preserve">engine compartment.  </w:t>
      </w:r>
    </w:p>
    <w:p w14:paraId="50D26151" w14:textId="77777777" w:rsidR="00566AFB" w:rsidRDefault="00566AFB" w:rsidP="0050257A">
      <w:pPr>
        <w:pStyle w:val="NoSpacing"/>
      </w:pPr>
    </w:p>
    <w:p w14:paraId="4627901E" w14:textId="77777777" w:rsidR="00B21F4C" w:rsidRDefault="00B21F4C" w:rsidP="00110DDC">
      <w:pPr>
        <w:pStyle w:val="NoSpacing"/>
      </w:pPr>
    </w:p>
    <w:p w14:paraId="738C247D" w14:textId="6260B3BD" w:rsidR="00DA266E" w:rsidRPr="001E7035" w:rsidRDefault="00272012" w:rsidP="00DA266E">
      <w:pPr>
        <w:pStyle w:val="NoSpacing"/>
        <w:jc w:val="center"/>
        <w:rPr>
          <w:i/>
          <w:iCs/>
        </w:rPr>
      </w:pPr>
      <w:r w:rsidRPr="001E7035">
        <w:rPr>
          <w:i/>
          <w:iCs/>
        </w:rPr>
        <w:t>Note:</w:t>
      </w:r>
    </w:p>
    <w:p w14:paraId="32EB06E1" w14:textId="08F70E81" w:rsidR="00110DDC" w:rsidRPr="001E7035" w:rsidRDefault="00110DDC" w:rsidP="001E7035">
      <w:pPr>
        <w:pStyle w:val="NoSpacing"/>
        <w:rPr>
          <w:i/>
          <w:iCs/>
        </w:rPr>
      </w:pPr>
      <w:r w:rsidRPr="001E7035">
        <w:rPr>
          <w:i/>
          <w:iCs/>
        </w:rPr>
        <w:t xml:space="preserve">The oil can bottom baffle (7) fits inside the oil screen (6).  It is designed to fit up against the can top (4).  Oil that enters the “IN” fitting (9) flows crankcase oil and gases </w:t>
      </w:r>
      <w:r w:rsidR="00210D47">
        <w:rPr>
          <w:i/>
          <w:iCs/>
        </w:rPr>
        <w:t>in</w:t>
      </w:r>
      <w:r w:rsidRPr="001E7035">
        <w:rPr>
          <w:i/>
          <w:iCs/>
        </w:rPr>
        <w:t>to the oil tank and impacts directly on the seal area</w:t>
      </w:r>
      <w:r w:rsidR="00210D47">
        <w:rPr>
          <w:i/>
          <w:iCs/>
        </w:rPr>
        <w:t>,</w:t>
      </w:r>
      <w:r w:rsidRPr="001E7035">
        <w:rPr>
          <w:i/>
          <w:iCs/>
        </w:rPr>
        <w:t xml:space="preserve"> so you must have a good seal of that O ring.  I do not use sealant on the oil tank.</w:t>
      </w:r>
    </w:p>
    <w:p w14:paraId="75E85E84" w14:textId="7155ED53" w:rsidR="0026197E" w:rsidRPr="001E7035" w:rsidRDefault="00AC63C3" w:rsidP="001E7035">
      <w:pPr>
        <w:pStyle w:val="NoSpacing"/>
        <w:rPr>
          <w:i/>
          <w:iCs/>
        </w:rPr>
      </w:pPr>
      <w:r w:rsidRPr="001E7035">
        <w:rPr>
          <w:i/>
          <w:iCs/>
        </w:rPr>
        <w:t xml:space="preserve">I carefully rolled the </w:t>
      </w:r>
      <w:r w:rsidR="008B38CC" w:rsidRPr="001E7035">
        <w:rPr>
          <w:i/>
          <w:iCs/>
        </w:rPr>
        <w:t xml:space="preserve">prickly edges </w:t>
      </w:r>
      <w:r w:rsidR="001E7035">
        <w:rPr>
          <w:i/>
          <w:iCs/>
        </w:rPr>
        <w:t xml:space="preserve">of the screen (6) </w:t>
      </w:r>
      <w:r w:rsidR="008B38CC" w:rsidRPr="001E7035">
        <w:rPr>
          <w:i/>
          <w:iCs/>
        </w:rPr>
        <w:t>and made sure</w:t>
      </w:r>
      <w:r w:rsidR="00210D47">
        <w:rPr>
          <w:i/>
          <w:iCs/>
        </w:rPr>
        <w:t xml:space="preserve"> </w:t>
      </w:r>
      <w:r w:rsidR="008B38CC" w:rsidRPr="001E7035">
        <w:rPr>
          <w:i/>
          <w:iCs/>
        </w:rPr>
        <w:t>the fit of the screen was flawless.  I installed a new O ring</w:t>
      </w:r>
      <w:r w:rsidR="008A4C0F">
        <w:rPr>
          <w:i/>
          <w:iCs/>
        </w:rPr>
        <w:t>, rotated and checked the fit,</w:t>
      </w:r>
      <w:r w:rsidR="008B38CC" w:rsidRPr="001E7035">
        <w:rPr>
          <w:i/>
          <w:iCs/>
        </w:rPr>
        <w:t xml:space="preserve"> and </w:t>
      </w:r>
      <w:r w:rsidR="00110DDC" w:rsidRPr="001E7035">
        <w:rPr>
          <w:i/>
          <w:iCs/>
        </w:rPr>
        <w:t>all was fine.</w:t>
      </w:r>
    </w:p>
    <w:p w14:paraId="653D4EAD" w14:textId="3DA01F63" w:rsidR="000A638D" w:rsidRDefault="002079F9" w:rsidP="00092600">
      <w:pPr>
        <w:pStyle w:val="NoSpacing"/>
        <w:jc w:val="center"/>
      </w:pPr>
      <w:r>
        <w:rPr>
          <w:noProof/>
        </w:rPr>
        <w:lastRenderedPageBreak/>
        <w:drawing>
          <wp:inline distT="0" distB="0" distL="0" distR="0" wp14:anchorId="42E0F906" wp14:editId="6D66740F">
            <wp:extent cx="3361807" cy="4848225"/>
            <wp:effectExtent l="0" t="0" r="0" b="0"/>
            <wp:docPr id="10" name="Picture 10"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shap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380304" cy="4874900"/>
                    </a:xfrm>
                    <a:prstGeom prst="rect">
                      <a:avLst/>
                    </a:prstGeom>
                  </pic:spPr>
                </pic:pic>
              </a:graphicData>
            </a:graphic>
          </wp:inline>
        </w:drawing>
      </w:r>
    </w:p>
    <w:p w14:paraId="39D4D002" w14:textId="77777777" w:rsidR="00803B13" w:rsidRDefault="00803B13" w:rsidP="00092600">
      <w:pPr>
        <w:pStyle w:val="NoSpacing"/>
      </w:pPr>
    </w:p>
    <w:p w14:paraId="7F2431F6" w14:textId="502D3A2F" w:rsidR="00EF6DAD" w:rsidRDefault="008A4C0F" w:rsidP="00092600">
      <w:pPr>
        <w:pStyle w:val="NoSpacing"/>
      </w:pPr>
      <w:r>
        <w:t xml:space="preserve">I run 100LL fuel all the time and </w:t>
      </w:r>
      <w:r w:rsidR="00886382">
        <w:t xml:space="preserve">I believe after the last cleaning I was less than careful seating my oil screen.  It is now a thing of beauty </w:t>
      </w:r>
      <w:r w:rsidR="00EF6DAD">
        <w:t xml:space="preserve">and fits flawlessly.  </w:t>
      </w:r>
      <w:r w:rsidR="00CE3229">
        <w:t xml:space="preserve">Of the 4 areas of oil leaks I found the </w:t>
      </w:r>
      <w:r w:rsidR="00981BA3">
        <w:t xml:space="preserve">maintainer was the issue.  </w:t>
      </w:r>
      <w:r w:rsidR="00EF6DAD">
        <w:t xml:space="preserve">Any drip of coolant or oil from your Rotax must be investigated.  </w:t>
      </w:r>
      <w:r w:rsidR="00003CA8">
        <w:t>Once you investigate, it is usually something simple</w:t>
      </w:r>
      <w:r w:rsidR="004F4D6B">
        <w:t>.</w:t>
      </w:r>
    </w:p>
    <w:p w14:paraId="7AD1155F" w14:textId="77777777" w:rsidR="00EF6DAD" w:rsidRDefault="00EF6DAD" w:rsidP="00092600">
      <w:pPr>
        <w:pStyle w:val="NoSpacing"/>
      </w:pPr>
    </w:p>
    <w:p w14:paraId="0840C1D9" w14:textId="4A88536E" w:rsidR="005916EF" w:rsidRDefault="00727151" w:rsidP="00092600">
      <w:pPr>
        <w:pStyle w:val="NoSpacing"/>
      </w:pPr>
      <w:r>
        <w:t xml:space="preserve">As my father always said, “Go slow and take your time.  Do it right the first time.”  </w:t>
      </w:r>
    </w:p>
    <w:p w14:paraId="422DE6EE" w14:textId="77777777" w:rsidR="00EF6DAD" w:rsidRDefault="00EF6DAD">
      <w:pPr>
        <w:pStyle w:val="NoSpacing"/>
      </w:pPr>
    </w:p>
    <w:sectPr w:rsidR="00EF6DA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353D11"/>
    <w:multiLevelType w:val="hybridMultilevel"/>
    <w:tmpl w:val="7040BD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765358C"/>
    <w:multiLevelType w:val="hybridMultilevel"/>
    <w:tmpl w:val="DDC6A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06597A"/>
    <w:multiLevelType w:val="hybridMultilevel"/>
    <w:tmpl w:val="BB2C28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9D13F97"/>
    <w:multiLevelType w:val="hybridMultilevel"/>
    <w:tmpl w:val="2F2E86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80433D9"/>
    <w:multiLevelType w:val="hybridMultilevel"/>
    <w:tmpl w:val="86224A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59212503">
    <w:abstractNumId w:val="0"/>
  </w:num>
  <w:num w:numId="2" w16cid:durableId="951671832">
    <w:abstractNumId w:val="2"/>
  </w:num>
  <w:num w:numId="3" w16cid:durableId="1397434186">
    <w:abstractNumId w:val="3"/>
  </w:num>
  <w:num w:numId="4" w16cid:durableId="922909870">
    <w:abstractNumId w:val="4"/>
  </w:num>
  <w:num w:numId="5" w16cid:durableId="4423134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A06"/>
    <w:rsid w:val="0000038F"/>
    <w:rsid w:val="00003CA8"/>
    <w:rsid w:val="00003CEC"/>
    <w:rsid w:val="00010FA9"/>
    <w:rsid w:val="00020018"/>
    <w:rsid w:val="00020F1C"/>
    <w:rsid w:val="00021E16"/>
    <w:rsid w:val="0002244A"/>
    <w:rsid w:val="00033C2E"/>
    <w:rsid w:val="00036584"/>
    <w:rsid w:val="00040D9F"/>
    <w:rsid w:val="0004180A"/>
    <w:rsid w:val="00052B04"/>
    <w:rsid w:val="00061A5B"/>
    <w:rsid w:val="00080991"/>
    <w:rsid w:val="0008449A"/>
    <w:rsid w:val="00084512"/>
    <w:rsid w:val="00092600"/>
    <w:rsid w:val="00092C8B"/>
    <w:rsid w:val="000942AC"/>
    <w:rsid w:val="00095A44"/>
    <w:rsid w:val="000A19B1"/>
    <w:rsid w:val="000A638D"/>
    <w:rsid w:val="000B71AE"/>
    <w:rsid w:val="000C3016"/>
    <w:rsid w:val="000C4F42"/>
    <w:rsid w:val="000C753A"/>
    <w:rsid w:val="000D0C17"/>
    <w:rsid w:val="000D6FAA"/>
    <w:rsid w:val="000D7289"/>
    <w:rsid w:val="000E2A66"/>
    <w:rsid w:val="000E49C6"/>
    <w:rsid w:val="000E518E"/>
    <w:rsid w:val="000E67AE"/>
    <w:rsid w:val="000E745C"/>
    <w:rsid w:val="000E75E8"/>
    <w:rsid w:val="000F05D7"/>
    <w:rsid w:val="000F0830"/>
    <w:rsid w:val="000F60CE"/>
    <w:rsid w:val="00100C5A"/>
    <w:rsid w:val="00102190"/>
    <w:rsid w:val="00106A01"/>
    <w:rsid w:val="00106EF2"/>
    <w:rsid w:val="00110DDC"/>
    <w:rsid w:val="00121F7B"/>
    <w:rsid w:val="00135757"/>
    <w:rsid w:val="00144DB9"/>
    <w:rsid w:val="001473DF"/>
    <w:rsid w:val="00153D1B"/>
    <w:rsid w:val="00161B88"/>
    <w:rsid w:val="00163513"/>
    <w:rsid w:val="00172458"/>
    <w:rsid w:val="00174118"/>
    <w:rsid w:val="00183612"/>
    <w:rsid w:val="0018368F"/>
    <w:rsid w:val="00185C1D"/>
    <w:rsid w:val="00187B3B"/>
    <w:rsid w:val="001911A9"/>
    <w:rsid w:val="00192D73"/>
    <w:rsid w:val="001B23F1"/>
    <w:rsid w:val="001B2429"/>
    <w:rsid w:val="001B45E6"/>
    <w:rsid w:val="001C70B8"/>
    <w:rsid w:val="001D02E9"/>
    <w:rsid w:val="001D24B6"/>
    <w:rsid w:val="001D5069"/>
    <w:rsid w:val="001D6622"/>
    <w:rsid w:val="001E175F"/>
    <w:rsid w:val="001E5B5C"/>
    <w:rsid w:val="001E7035"/>
    <w:rsid w:val="001F7194"/>
    <w:rsid w:val="002079F9"/>
    <w:rsid w:val="00210D47"/>
    <w:rsid w:val="00216686"/>
    <w:rsid w:val="00230C90"/>
    <w:rsid w:val="00235F86"/>
    <w:rsid w:val="002361C3"/>
    <w:rsid w:val="00240FE9"/>
    <w:rsid w:val="00250DA2"/>
    <w:rsid w:val="00255C39"/>
    <w:rsid w:val="0025711A"/>
    <w:rsid w:val="002575B6"/>
    <w:rsid w:val="00257E8C"/>
    <w:rsid w:val="002602C8"/>
    <w:rsid w:val="0026197E"/>
    <w:rsid w:val="00264107"/>
    <w:rsid w:val="00271526"/>
    <w:rsid w:val="00272012"/>
    <w:rsid w:val="002834F9"/>
    <w:rsid w:val="002952B3"/>
    <w:rsid w:val="00297DBB"/>
    <w:rsid w:val="002A2BEB"/>
    <w:rsid w:val="002A3C45"/>
    <w:rsid w:val="002A4AB0"/>
    <w:rsid w:val="002C3602"/>
    <w:rsid w:val="002D0A37"/>
    <w:rsid w:val="002D3774"/>
    <w:rsid w:val="002D3B99"/>
    <w:rsid w:val="002E3C4C"/>
    <w:rsid w:val="002E7909"/>
    <w:rsid w:val="002F550D"/>
    <w:rsid w:val="002F6E6A"/>
    <w:rsid w:val="003023DB"/>
    <w:rsid w:val="00314349"/>
    <w:rsid w:val="00321062"/>
    <w:rsid w:val="00322BB3"/>
    <w:rsid w:val="00326555"/>
    <w:rsid w:val="00333D0E"/>
    <w:rsid w:val="003351B5"/>
    <w:rsid w:val="00337BD0"/>
    <w:rsid w:val="00337E49"/>
    <w:rsid w:val="003410B4"/>
    <w:rsid w:val="00350D8C"/>
    <w:rsid w:val="003520D3"/>
    <w:rsid w:val="003538E7"/>
    <w:rsid w:val="0035667F"/>
    <w:rsid w:val="00370ADF"/>
    <w:rsid w:val="0037172A"/>
    <w:rsid w:val="003745F7"/>
    <w:rsid w:val="00382E10"/>
    <w:rsid w:val="00383695"/>
    <w:rsid w:val="003975C2"/>
    <w:rsid w:val="003A17B8"/>
    <w:rsid w:val="003A4BED"/>
    <w:rsid w:val="003A63FF"/>
    <w:rsid w:val="003B131E"/>
    <w:rsid w:val="003B30B0"/>
    <w:rsid w:val="003C1A45"/>
    <w:rsid w:val="003E189A"/>
    <w:rsid w:val="003E35AF"/>
    <w:rsid w:val="003F015A"/>
    <w:rsid w:val="004040A1"/>
    <w:rsid w:val="00406892"/>
    <w:rsid w:val="004072D0"/>
    <w:rsid w:val="00407A40"/>
    <w:rsid w:val="0041131D"/>
    <w:rsid w:val="00411CCA"/>
    <w:rsid w:val="004230CA"/>
    <w:rsid w:val="00444B23"/>
    <w:rsid w:val="0044579D"/>
    <w:rsid w:val="0044663F"/>
    <w:rsid w:val="004611F4"/>
    <w:rsid w:val="004613F7"/>
    <w:rsid w:val="00474406"/>
    <w:rsid w:val="004758A4"/>
    <w:rsid w:val="00481419"/>
    <w:rsid w:val="00482BB2"/>
    <w:rsid w:val="00483C79"/>
    <w:rsid w:val="00483FD1"/>
    <w:rsid w:val="00486A34"/>
    <w:rsid w:val="00497CB3"/>
    <w:rsid w:val="004C1DA1"/>
    <w:rsid w:val="004D1409"/>
    <w:rsid w:val="004D75B2"/>
    <w:rsid w:val="004E3BF8"/>
    <w:rsid w:val="004F4D6B"/>
    <w:rsid w:val="0050257A"/>
    <w:rsid w:val="0050284F"/>
    <w:rsid w:val="00511DA7"/>
    <w:rsid w:val="005122ED"/>
    <w:rsid w:val="00522FC0"/>
    <w:rsid w:val="00532F3C"/>
    <w:rsid w:val="0053686C"/>
    <w:rsid w:val="00554EAD"/>
    <w:rsid w:val="005644F2"/>
    <w:rsid w:val="00564FDF"/>
    <w:rsid w:val="00566AFB"/>
    <w:rsid w:val="00575404"/>
    <w:rsid w:val="00582830"/>
    <w:rsid w:val="005916EF"/>
    <w:rsid w:val="005922A8"/>
    <w:rsid w:val="0059276B"/>
    <w:rsid w:val="005B098C"/>
    <w:rsid w:val="005C605A"/>
    <w:rsid w:val="005D37CB"/>
    <w:rsid w:val="005E0C5A"/>
    <w:rsid w:val="005E244F"/>
    <w:rsid w:val="005E6263"/>
    <w:rsid w:val="005E7B71"/>
    <w:rsid w:val="005F34BB"/>
    <w:rsid w:val="00601E04"/>
    <w:rsid w:val="00607775"/>
    <w:rsid w:val="0061281C"/>
    <w:rsid w:val="00613799"/>
    <w:rsid w:val="00625611"/>
    <w:rsid w:val="00625AE1"/>
    <w:rsid w:val="00625E10"/>
    <w:rsid w:val="00632F4E"/>
    <w:rsid w:val="006341D2"/>
    <w:rsid w:val="00637107"/>
    <w:rsid w:val="00643291"/>
    <w:rsid w:val="0064415F"/>
    <w:rsid w:val="00663938"/>
    <w:rsid w:val="0066779F"/>
    <w:rsid w:val="00671C09"/>
    <w:rsid w:val="006725D5"/>
    <w:rsid w:val="00684002"/>
    <w:rsid w:val="006900AD"/>
    <w:rsid w:val="00692EDF"/>
    <w:rsid w:val="00694120"/>
    <w:rsid w:val="006955A0"/>
    <w:rsid w:val="006963E1"/>
    <w:rsid w:val="006A1160"/>
    <w:rsid w:val="006A2334"/>
    <w:rsid w:val="006B291B"/>
    <w:rsid w:val="006B7926"/>
    <w:rsid w:val="006B7F5D"/>
    <w:rsid w:val="006C2D02"/>
    <w:rsid w:val="006C5125"/>
    <w:rsid w:val="006F5D2D"/>
    <w:rsid w:val="006F6E03"/>
    <w:rsid w:val="00701058"/>
    <w:rsid w:val="00712F26"/>
    <w:rsid w:val="00720C32"/>
    <w:rsid w:val="00723E57"/>
    <w:rsid w:val="00727151"/>
    <w:rsid w:val="00732354"/>
    <w:rsid w:val="00732D16"/>
    <w:rsid w:val="00750A93"/>
    <w:rsid w:val="007522AA"/>
    <w:rsid w:val="00752646"/>
    <w:rsid w:val="00766288"/>
    <w:rsid w:val="0076650C"/>
    <w:rsid w:val="00770E17"/>
    <w:rsid w:val="0077318A"/>
    <w:rsid w:val="007878D0"/>
    <w:rsid w:val="00793F6B"/>
    <w:rsid w:val="007B0363"/>
    <w:rsid w:val="007C022E"/>
    <w:rsid w:val="007C32C4"/>
    <w:rsid w:val="007C3824"/>
    <w:rsid w:val="007E5029"/>
    <w:rsid w:val="007E5604"/>
    <w:rsid w:val="007F00DC"/>
    <w:rsid w:val="007F25F4"/>
    <w:rsid w:val="007F5B3A"/>
    <w:rsid w:val="00803B13"/>
    <w:rsid w:val="00803B62"/>
    <w:rsid w:val="0081029D"/>
    <w:rsid w:val="00816071"/>
    <w:rsid w:val="00826D84"/>
    <w:rsid w:val="008363EA"/>
    <w:rsid w:val="008571A7"/>
    <w:rsid w:val="00860BC7"/>
    <w:rsid w:val="00877FBE"/>
    <w:rsid w:val="00880F82"/>
    <w:rsid w:val="00886382"/>
    <w:rsid w:val="008949DD"/>
    <w:rsid w:val="0089693F"/>
    <w:rsid w:val="008A179F"/>
    <w:rsid w:val="008A4C0F"/>
    <w:rsid w:val="008A7A29"/>
    <w:rsid w:val="008B38CC"/>
    <w:rsid w:val="008B56DF"/>
    <w:rsid w:val="008B67BB"/>
    <w:rsid w:val="008B7AE5"/>
    <w:rsid w:val="008C0F36"/>
    <w:rsid w:val="008C20C5"/>
    <w:rsid w:val="008C4B55"/>
    <w:rsid w:val="008D215C"/>
    <w:rsid w:val="008D3E58"/>
    <w:rsid w:val="008F668B"/>
    <w:rsid w:val="008F7ABD"/>
    <w:rsid w:val="00923EE7"/>
    <w:rsid w:val="00925E1D"/>
    <w:rsid w:val="00946A7D"/>
    <w:rsid w:val="00966104"/>
    <w:rsid w:val="00974BA1"/>
    <w:rsid w:val="009772FB"/>
    <w:rsid w:val="00980FBF"/>
    <w:rsid w:val="00981BA3"/>
    <w:rsid w:val="009907B2"/>
    <w:rsid w:val="00991D82"/>
    <w:rsid w:val="009B0FD6"/>
    <w:rsid w:val="009D1095"/>
    <w:rsid w:val="009E098E"/>
    <w:rsid w:val="009E23E7"/>
    <w:rsid w:val="009E26AE"/>
    <w:rsid w:val="009F1765"/>
    <w:rsid w:val="009F3897"/>
    <w:rsid w:val="00A111B1"/>
    <w:rsid w:val="00A12D5F"/>
    <w:rsid w:val="00A13B49"/>
    <w:rsid w:val="00A30E44"/>
    <w:rsid w:val="00A431C5"/>
    <w:rsid w:val="00A45D73"/>
    <w:rsid w:val="00A5295D"/>
    <w:rsid w:val="00A55454"/>
    <w:rsid w:val="00A61DCA"/>
    <w:rsid w:val="00A6261C"/>
    <w:rsid w:val="00A669F7"/>
    <w:rsid w:val="00A71E81"/>
    <w:rsid w:val="00A74219"/>
    <w:rsid w:val="00A86DBC"/>
    <w:rsid w:val="00A9150D"/>
    <w:rsid w:val="00A96020"/>
    <w:rsid w:val="00AA33F7"/>
    <w:rsid w:val="00AA34ED"/>
    <w:rsid w:val="00AB1D35"/>
    <w:rsid w:val="00AC14B8"/>
    <w:rsid w:val="00AC63C3"/>
    <w:rsid w:val="00AD01D7"/>
    <w:rsid w:val="00AD4458"/>
    <w:rsid w:val="00AD4C56"/>
    <w:rsid w:val="00AD5E7D"/>
    <w:rsid w:val="00AD7DEF"/>
    <w:rsid w:val="00AE4E70"/>
    <w:rsid w:val="00AF62C9"/>
    <w:rsid w:val="00AF7792"/>
    <w:rsid w:val="00B10AEC"/>
    <w:rsid w:val="00B147E1"/>
    <w:rsid w:val="00B14F97"/>
    <w:rsid w:val="00B21F4C"/>
    <w:rsid w:val="00B23073"/>
    <w:rsid w:val="00B34137"/>
    <w:rsid w:val="00B440AE"/>
    <w:rsid w:val="00B454D9"/>
    <w:rsid w:val="00B457E0"/>
    <w:rsid w:val="00B45ACA"/>
    <w:rsid w:val="00B46B2E"/>
    <w:rsid w:val="00B65E2C"/>
    <w:rsid w:val="00B72847"/>
    <w:rsid w:val="00B8026E"/>
    <w:rsid w:val="00B815CD"/>
    <w:rsid w:val="00B8349D"/>
    <w:rsid w:val="00B9267E"/>
    <w:rsid w:val="00BB5863"/>
    <w:rsid w:val="00BC028A"/>
    <w:rsid w:val="00BC62A7"/>
    <w:rsid w:val="00BD11F0"/>
    <w:rsid w:val="00BE13A9"/>
    <w:rsid w:val="00BE4C20"/>
    <w:rsid w:val="00BF05BE"/>
    <w:rsid w:val="00BF1DFF"/>
    <w:rsid w:val="00BF283F"/>
    <w:rsid w:val="00BF4ED2"/>
    <w:rsid w:val="00C005E6"/>
    <w:rsid w:val="00C02773"/>
    <w:rsid w:val="00C056B3"/>
    <w:rsid w:val="00C22EEB"/>
    <w:rsid w:val="00C25098"/>
    <w:rsid w:val="00C268D1"/>
    <w:rsid w:val="00C32FBE"/>
    <w:rsid w:val="00C40609"/>
    <w:rsid w:val="00C45D76"/>
    <w:rsid w:val="00C63737"/>
    <w:rsid w:val="00C7083B"/>
    <w:rsid w:val="00C73301"/>
    <w:rsid w:val="00C810EF"/>
    <w:rsid w:val="00C840FF"/>
    <w:rsid w:val="00C9453C"/>
    <w:rsid w:val="00CB2A06"/>
    <w:rsid w:val="00CC0982"/>
    <w:rsid w:val="00CC103E"/>
    <w:rsid w:val="00CC1101"/>
    <w:rsid w:val="00CD76C5"/>
    <w:rsid w:val="00CE22D9"/>
    <w:rsid w:val="00CE3229"/>
    <w:rsid w:val="00CE774C"/>
    <w:rsid w:val="00D02678"/>
    <w:rsid w:val="00D05847"/>
    <w:rsid w:val="00D10866"/>
    <w:rsid w:val="00D12592"/>
    <w:rsid w:val="00D211F7"/>
    <w:rsid w:val="00D606BA"/>
    <w:rsid w:val="00D629CA"/>
    <w:rsid w:val="00D642CF"/>
    <w:rsid w:val="00D65045"/>
    <w:rsid w:val="00D66A40"/>
    <w:rsid w:val="00D71972"/>
    <w:rsid w:val="00D767BB"/>
    <w:rsid w:val="00D76827"/>
    <w:rsid w:val="00D77121"/>
    <w:rsid w:val="00D87C54"/>
    <w:rsid w:val="00DA266E"/>
    <w:rsid w:val="00DA36F1"/>
    <w:rsid w:val="00DA424A"/>
    <w:rsid w:val="00DA54B9"/>
    <w:rsid w:val="00DA62C7"/>
    <w:rsid w:val="00DB5CFD"/>
    <w:rsid w:val="00DD46D7"/>
    <w:rsid w:val="00DE0773"/>
    <w:rsid w:val="00DE3125"/>
    <w:rsid w:val="00DE31E7"/>
    <w:rsid w:val="00DE4973"/>
    <w:rsid w:val="00DF3B8B"/>
    <w:rsid w:val="00E115CA"/>
    <w:rsid w:val="00E227E7"/>
    <w:rsid w:val="00E32AF8"/>
    <w:rsid w:val="00E3317B"/>
    <w:rsid w:val="00E668A3"/>
    <w:rsid w:val="00E818EA"/>
    <w:rsid w:val="00E82409"/>
    <w:rsid w:val="00E830C0"/>
    <w:rsid w:val="00E840FF"/>
    <w:rsid w:val="00E86BC0"/>
    <w:rsid w:val="00E87BBC"/>
    <w:rsid w:val="00E93B99"/>
    <w:rsid w:val="00E9457C"/>
    <w:rsid w:val="00EA3E60"/>
    <w:rsid w:val="00EB032D"/>
    <w:rsid w:val="00EB215C"/>
    <w:rsid w:val="00EB24A0"/>
    <w:rsid w:val="00EB265B"/>
    <w:rsid w:val="00EB282A"/>
    <w:rsid w:val="00EB4E2B"/>
    <w:rsid w:val="00EB6A28"/>
    <w:rsid w:val="00EC2AFB"/>
    <w:rsid w:val="00ED6DA3"/>
    <w:rsid w:val="00EE360E"/>
    <w:rsid w:val="00EE7709"/>
    <w:rsid w:val="00EF162C"/>
    <w:rsid w:val="00EF6DAD"/>
    <w:rsid w:val="00F02127"/>
    <w:rsid w:val="00F02FC8"/>
    <w:rsid w:val="00F039C5"/>
    <w:rsid w:val="00F11B6C"/>
    <w:rsid w:val="00F12A33"/>
    <w:rsid w:val="00F16530"/>
    <w:rsid w:val="00F2432E"/>
    <w:rsid w:val="00F41D81"/>
    <w:rsid w:val="00F47EE5"/>
    <w:rsid w:val="00F53966"/>
    <w:rsid w:val="00F76F65"/>
    <w:rsid w:val="00F774E8"/>
    <w:rsid w:val="00FB5009"/>
    <w:rsid w:val="00FB721D"/>
    <w:rsid w:val="00FC080C"/>
    <w:rsid w:val="00FC4DEB"/>
    <w:rsid w:val="00FC7931"/>
    <w:rsid w:val="00FD1316"/>
    <w:rsid w:val="00FD33FB"/>
    <w:rsid w:val="00FD6417"/>
    <w:rsid w:val="00FE5139"/>
    <w:rsid w:val="00FE7E90"/>
    <w:rsid w:val="00FF2E92"/>
    <w:rsid w:val="00FF6E59"/>
    <w:rsid w:val="00FF72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2FC46"/>
  <w15:chartTrackingRefBased/>
  <w15:docId w15:val="{2E6C7D3F-1FC2-4069-BEC1-280C56690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8B67BB"/>
    <w:pPr>
      <w:spacing w:after="0" w:line="240" w:lineRule="auto"/>
    </w:pPr>
  </w:style>
  <w:style w:type="paragraph" w:styleId="ListParagraph">
    <w:name w:val="List Paragraph"/>
    <w:basedOn w:val="Normal"/>
    <w:uiPriority w:val="34"/>
    <w:qFormat/>
    <w:rsid w:val="006F6E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18" Type="http://schemas.openxmlformats.org/officeDocument/2006/relationships/image" Target="media/image1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jpeg"/><Relationship Id="rId17" Type="http://schemas.openxmlformats.org/officeDocument/2006/relationships/image" Target="media/image13.jpeg"/><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jpeg"/><Relationship Id="rId15" Type="http://schemas.openxmlformats.org/officeDocument/2006/relationships/image" Target="media/image11.jpeg"/><Relationship Id="rId10" Type="http://schemas.openxmlformats.org/officeDocument/2006/relationships/image" Target="media/image6.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566</TotalTime>
  <Pages>12</Pages>
  <Words>3215</Words>
  <Characters>18326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Bud Yerly</dc:creator>
  <cp:keywords/>
  <dc:description/>
  <cp:lastModifiedBy>Bud Yerly</cp:lastModifiedBy>
  <cp:revision>423</cp:revision>
  <dcterms:created xsi:type="dcterms:W3CDTF">2022-02-28T21:33:00Z</dcterms:created>
  <dcterms:modified xsi:type="dcterms:W3CDTF">2024-08-21T12:50:00Z</dcterms:modified>
</cp:coreProperties>
</file>